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972" w:type="dxa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33"/>
        <w:gridCol w:w="420"/>
        <w:gridCol w:w="4813"/>
        <w:gridCol w:w="4483"/>
        <w:gridCol w:w="1176"/>
        <w:gridCol w:w="1947"/>
      </w:tblGrid>
      <w:tr w:rsidR="002B0582" w14:paraId="197D7EB2" w14:textId="77777777" w:rsidTr="00A14645">
        <w:trPr>
          <w:trHeight w:val="432"/>
        </w:trPr>
        <w:tc>
          <w:tcPr>
            <w:tcW w:w="2133" w:type="dxa"/>
            <w:shd w:val="clear" w:color="auto" w:fill="F2DBDB" w:themeFill="accent2" w:themeFillTint="33"/>
          </w:tcPr>
          <w:p w14:paraId="3B6F6E33" w14:textId="5B8DBAA7" w:rsidR="00A80D0F" w:rsidRPr="00F62864" w:rsidRDefault="001070B4" w:rsidP="00E43914">
            <w:pPr>
              <w:jc w:val="center"/>
              <w:rPr>
                <w:b/>
                <w:sz w:val="24"/>
                <w:szCs w:val="20"/>
              </w:rPr>
            </w:pPr>
            <w:bookmarkStart w:id="0" w:name="_GoBack"/>
            <w:bookmarkEnd w:id="0"/>
            <w:r w:rsidRPr="001070B4">
              <w:rPr>
                <w:rFonts w:hint="eastAsia"/>
                <w:b/>
                <w:sz w:val="24"/>
                <w:szCs w:val="20"/>
              </w:rPr>
              <w:t>담당부서</w:t>
            </w:r>
            <w:r w:rsidRPr="001070B4">
              <w:rPr>
                <w:rFonts w:hint="eastAsia"/>
                <w:b/>
                <w:sz w:val="24"/>
                <w:szCs w:val="20"/>
              </w:rPr>
              <w:t xml:space="preserve">   </w:t>
            </w:r>
          </w:p>
        </w:tc>
        <w:tc>
          <w:tcPr>
            <w:tcW w:w="421" w:type="dxa"/>
            <w:shd w:val="clear" w:color="auto" w:fill="F2DBDB" w:themeFill="accent2" w:themeFillTint="33"/>
          </w:tcPr>
          <w:p w14:paraId="3CE37D5C" w14:textId="77777777" w:rsidR="00A80D0F" w:rsidRPr="00F62864" w:rsidRDefault="006B1FBC" w:rsidP="00E4391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#</w:t>
            </w:r>
          </w:p>
        </w:tc>
        <w:tc>
          <w:tcPr>
            <w:tcW w:w="4837" w:type="dxa"/>
            <w:shd w:val="clear" w:color="auto" w:fill="F2DBDB" w:themeFill="accent2" w:themeFillTint="33"/>
          </w:tcPr>
          <w:p w14:paraId="7E4CFC4C" w14:textId="40A84276" w:rsidR="00A80D0F" w:rsidRPr="00F62864" w:rsidRDefault="001070B4" w:rsidP="00783A7F">
            <w:pPr>
              <w:jc w:val="center"/>
              <w:rPr>
                <w:b/>
                <w:sz w:val="24"/>
                <w:szCs w:val="20"/>
              </w:rPr>
            </w:pPr>
            <w:r w:rsidRPr="001070B4">
              <w:rPr>
                <w:rFonts w:hint="eastAsia"/>
                <w:b/>
                <w:sz w:val="24"/>
                <w:szCs w:val="20"/>
              </w:rPr>
              <w:t>직무설명</w:t>
            </w:r>
          </w:p>
        </w:tc>
        <w:tc>
          <w:tcPr>
            <w:tcW w:w="4500" w:type="dxa"/>
            <w:shd w:val="clear" w:color="auto" w:fill="F2DBDB" w:themeFill="accent2" w:themeFillTint="33"/>
          </w:tcPr>
          <w:p w14:paraId="6A77F38E" w14:textId="6E8647A1" w:rsidR="00A80D0F" w:rsidRPr="00A30035" w:rsidRDefault="001070B4" w:rsidP="00783A7F">
            <w:pPr>
              <w:jc w:val="center"/>
              <w:rPr>
                <w:rFonts w:eastAsia="SimSun"/>
                <w:b/>
                <w:sz w:val="24"/>
                <w:szCs w:val="20"/>
              </w:rPr>
            </w:pPr>
            <w:r w:rsidRPr="001070B4">
              <w:rPr>
                <w:rFonts w:hint="eastAsia"/>
                <w:b/>
                <w:sz w:val="24"/>
                <w:szCs w:val="20"/>
              </w:rPr>
              <w:t>요구사항</w:t>
            </w:r>
            <w:r w:rsidR="00CF0D66">
              <w:rPr>
                <w:rFonts w:eastAsia="SimSun" w:hint="eastAsia"/>
                <w:b/>
                <w:sz w:val="24"/>
                <w:szCs w:val="20"/>
              </w:rPr>
              <w:t>/</w:t>
            </w:r>
            <w:r w:rsidR="00CF0D66" w:rsidRPr="00CF0D66">
              <w:rPr>
                <w:rFonts w:ascii="Malgun Gothic" w:eastAsia="Malgun Gothic" w:hAnsi="Malgun Gothic" w:cs="Malgun Gothic" w:hint="eastAsia"/>
                <w:b/>
                <w:sz w:val="24"/>
                <w:szCs w:val="20"/>
              </w:rPr>
              <w:t>선호</w:t>
            </w:r>
            <w:r w:rsidR="00CF0D66" w:rsidRPr="00CF0D66">
              <w:rPr>
                <w:rFonts w:eastAsia="SimSun" w:hint="eastAsia"/>
                <w:b/>
                <w:sz w:val="24"/>
                <w:szCs w:val="20"/>
              </w:rPr>
              <w:t xml:space="preserve"> </w:t>
            </w:r>
            <w:r w:rsidR="00CF0D66" w:rsidRPr="00CF0D66">
              <w:rPr>
                <w:rFonts w:ascii="Malgun Gothic" w:eastAsia="Malgun Gothic" w:hAnsi="Malgun Gothic" w:cs="Malgun Gothic" w:hint="eastAsia"/>
                <w:b/>
                <w:sz w:val="24"/>
                <w:szCs w:val="20"/>
              </w:rPr>
              <w:t>인재</w:t>
            </w:r>
            <w:r w:rsidR="00CF0D66">
              <w:rPr>
                <w:rFonts w:eastAsia="SimSun" w:hint="eastAsia"/>
                <w:b/>
                <w:sz w:val="24"/>
                <w:szCs w:val="20"/>
              </w:rPr>
              <w:t>/</w:t>
            </w:r>
            <w:r w:rsidR="00A30035" w:rsidRPr="00A30035">
              <w:rPr>
                <w:rFonts w:ascii="Malgun Gothic" w:eastAsia="Malgun Gothic" w:hAnsi="Malgun Gothic" w:cs="Malgun Gothic" w:hint="eastAsia"/>
                <w:b/>
                <w:sz w:val="24"/>
                <w:szCs w:val="20"/>
              </w:rPr>
              <w:t>특이사항</w:t>
            </w:r>
          </w:p>
        </w:tc>
        <w:tc>
          <w:tcPr>
            <w:tcW w:w="1131" w:type="dxa"/>
            <w:shd w:val="clear" w:color="auto" w:fill="F2DBDB" w:themeFill="accent2" w:themeFillTint="33"/>
          </w:tcPr>
          <w:p w14:paraId="16C789D9" w14:textId="5C341AB3" w:rsidR="00A80D0F" w:rsidRPr="00F62864" w:rsidRDefault="001070B4" w:rsidP="002F5A8D">
            <w:pPr>
              <w:jc w:val="center"/>
              <w:rPr>
                <w:b/>
                <w:sz w:val="24"/>
                <w:szCs w:val="20"/>
              </w:rPr>
            </w:pPr>
            <w:r w:rsidRPr="001070B4">
              <w:rPr>
                <w:rFonts w:hint="eastAsia"/>
                <w:b/>
                <w:sz w:val="24"/>
                <w:szCs w:val="20"/>
              </w:rPr>
              <w:t>업무장소</w:t>
            </w:r>
            <w:r w:rsidRPr="001070B4">
              <w:rPr>
                <w:rFonts w:hint="eastAsia"/>
                <w:b/>
                <w:sz w:val="24"/>
                <w:szCs w:val="20"/>
              </w:rPr>
              <w:t xml:space="preserve">  </w:t>
            </w:r>
          </w:p>
        </w:tc>
        <w:tc>
          <w:tcPr>
            <w:tcW w:w="1950" w:type="dxa"/>
            <w:shd w:val="clear" w:color="auto" w:fill="F2DBDB" w:themeFill="accent2" w:themeFillTint="33"/>
          </w:tcPr>
          <w:p w14:paraId="7FFFF596" w14:textId="648E085E" w:rsidR="00A80D0F" w:rsidRPr="00F62864" w:rsidRDefault="001070B4" w:rsidP="00783A7F">
            <w:pPr>
              <w:jc w:val="center"/>
              <w:rPr>
                <w:b/>
                <w:sz w:val="24"/>
                <w:szCs w:val="20"/>
              </w:rPr>
            </w:pPr>
            <w:r w:rsidRPr="001070B4">
              <w:rPr>
                <w:rFonts w:hint="eastAsia"/>
                <w:b/>
                <w:sz w:val="24"/>
                <w:szCs w:val="20"/>
              </w:rPr>
              <w:t>업무시간</w:t>
            </w:r>
          </w:p>
        </w:tc>
      </w:tr>
      <w:tr w:rsidR="002B0582" w14:paraId="3209334E" w14:textId="77777777" w:rsidTr="00A14645">
        <w:trPr>
          <w:trHeight w:val="1872"/>
        </w:trPr>
        <w:tc>
          <w:tcPr>
            <w:tcW w:w="2133" w:type="dxa"/>
          </w:tcPr>
          <w:p w14:paraId="382AAFC4" w14:textId="7FC68CF9" w:rsidR="00E16B6F" w:rsidRPr="00440F98" w:rsidRDefault="006B3905" w:rsidP="006B3905">
            <w:pPr>
              <w:jc w:val="center"/>
              <w:rPr>
                <w:b/>
                <w:sz w:val="20"/>
                <w:szCs w:val="20"/>
              </w:rPr>
            </w:pPr>
            <w:r w:rsidRPr="006B3905">
              <w:rPr>
                <w:rFonts w:hint="eastAsia"/>
                <w:b/>
                <w:sz w:val="20"/>
                <w:szCs w:val="20"/>
              </w:rPr>
              <w:t>대구</w:t>
            </w:r>
            <w:r w:rsidRPr="006B390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6B3905">
              <w:rPr>
                <w:rFonts w:hint="eastAsia"/>
                <w:b/>
                <w:sz w:val="20"/>
                <w:szCs w:val="20"/>
              </w:rPr>
              <w:t>중</w:t>
            </w:r>
            <w:r w:rsidRPr="006B3905">
              <w:rPr>
                <w:rFonts w:hint="eastAsia"/>
                <w:b/>
                <w:sz w:val="20"/>
                <w:szCs w:val="20"/>
              </w:rPr>
              <w:t>/</w:t>
            </w:r>
            <w:r w:rsidRPr="006B3905">
              <w:rPr>
                <w:rFonts w:hint="eastAsia"/>
                <w:b/>
                <w:sz w:val="20"/>
                <w:szCs w:val="20"/>
              </w:rPr>
              <w:t>고등학교</w:t>
            </w:r>
          </w:p>
        </w:tc>
        <w:tc>
          <w:tcPr>
            <w:tcW w:w="421" w:type="dxa"/>
          </w:tcPr>
          <w:p w14:paraId="58A5B9FC" w14:textId="77777777" w:rsidR="00E16B6F" w:rsidRPr="00B825F8" w:rsidRDefault="00EC7109" w:rsidP="009868F0">
            <w:pPr>
              <w:jc w:val="both"/>
              <w:rPr>
                <w:sz w:val="20"/>
                <w:szCs w:val="20"/>
                <w:lang w:eastAsia="ko-KR"/>
              </w:rPr>
            </w:pPr>
            <w:r>
              <w:rPr>
                <w:rFonts w:hint="eastAsia"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4837" w:type="dxa"/>
          </w:tcPr>
          <w:p w14:paraId="5ABD84D8" w14:textId="370C8BCA" w:rsidR="00CA0D33" w:rsidRPr="00CA0D33" w:rsidRDefault="00A47596" w:rsidP="00CC3049">
            <w:pPr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14626F29" w14:textId="2A48B4D8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>
              <w:rPr>
                <w:rFonts w:cstheme="minorHAnsi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수업시간동안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교사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1F4F32A4" w14:textId="760F6857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>
              <w:rPr>
                <w:rFonts w:cstheme="minorHAnsi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교사의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수업시간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조직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및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준비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3C5680A4" w14:textId="35CFC6BF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>
              <w:rPr>
                <w:rFonts w:cstheme="minorHAnsi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교실에서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어려움을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겪는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학생들을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돕고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소규모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>
              <w:rPr>
                <w:rFonts w:cstheme="minorHAnsi"/>
                <w:sz w:val="20"/>
                <w:szCs w:val="20"/>
              </w:rPr>
              <w:t xml:space="preserve">  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그룹의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학생들과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함께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수업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참여</w:t>
            </w:r>
          </w:p>
          <w:p w14:paraId="5D91DCDB" w14:textId="01C4723D" w:rsidR="00CC3049" w:rsidRPr="00CC3049" w:rsidRDefault="00CC3049" w:rsidP="00A47596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 xml:space="preserve">-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부대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밖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현장학습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준비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3FD2B020" w14:textId="111CF1CA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>
              <w:rPr>
                <w:rFonts w:cstheme="minorHAnsi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학생기록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보관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및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채점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063D90D4" w14:textId="1894064B" w:rsidR="00E16B6F" w:rsidRPr="00440F98" w:rsidRDefault="00CC3049" w:rsidP="00A47596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>
              <w:rPr>
                <w:rFonts w:cstheme="minorHAnsi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학생들의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작품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전시를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위한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게시판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및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슬라이드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쇼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제작</w:t>
            </w:r>
          </w:p>
        </w:tc>
        <w:tc>
          <w:tcPr>
            <w:tcW w:w="4500" w:type="dxa"/>
          </w:tcPr>
          <w:p w14:paraId="0C092ED5" w14:textId="330B19A3" w:rsidR="00A47596" w:rsidRPr="00A47596" w:rsidRDefault="00E16B6F" w:rsidP="00A47596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영어를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잘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구사할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수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있어야</w:t>
            </w:r>
            <w:r w:rsidR="00244EDC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262D2A21" w14:textId="77777777" w:rsidR="00A47596" w:rsidRPr="00A47596" w:rsidRDefault="00CC3049" w:rsidP="00A47596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조직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및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계획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수립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능력</w:t>
            </w:r>
          </w:p>
          <w:p w14:paraId="0E4876DB" w14:textId="77777777" w:rsidR="00A47596" w:rsidRPr="00A47596" w:rsidRDefault="00CC3049" w:rsidP="00A47596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외향적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성격과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강한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직업윤리</w:t>
            </w:r>
          </w:p>
          <w:p w14:paraId="7FCC5A5E" w14:textId="71D32015" w:rsidR="00A47596" w:rsidRPr="00A47596" w:rsidRDefault="00CC3049" w:rsidP="00A47596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학생들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및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교사들과의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업무를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즐거워하는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55D30A72" w14:textId="7188B100" w:rsidR="00A47596" w:rsidRPr="00A47596" w:rsidRDefault="00CC3049" w:rsidP="00A47596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문화적으로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다양한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환경에서의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업무를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즐거워하는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159E420D" w14:textId="77777777" w:rsidR="00A47596" w:rsidRPr="00440F98" w:rsidRDefault="00CC3049" w:rsidP="00A47596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의사소통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능력이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좋은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A47596" w:rsidRPr="00A47596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02E9D29C" w14:textId="113411DF" w:rsidR="00CC3049" w:rsidRDefault="00CC3049" w:rsidP="00CC3049">
            <w:pPr>
              <w:rPr>
                <w:rFonts w:cstheme="minorHAnsi"/>
                <w:sz w:val="20"/>
                <w:szCs w:val="20"/>
              </w:rPr>
            </w:pPr>
          </w:p>
          <w:p w14:paraId="7C9ADFC5" w14:textId="77777777" w:rsidR="00A47596" w:rsidRPr="00A47596" w:rsidRDefault="00A47596" w:rsidP="00A47596">
            <w:pPr>
              <w:rPr>
                <w:rFonts w:cstheme="minorHAnsi"/>
                <w:sz w:val="20"/>
                <w:szCs w:val="20"/>
              </w:rPr>
            </w:pPr>
          </w:p>
          <w:p w14:paraId="6B8BD50B" w14:textId="05D239E2" w:rsidR="00E16B6F" w:rsidRPr="00440F98" w:rsidRDefault="00E16B6F" w:rsidP="00A475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1" w:type="dxa"/>
          </w:tcPr>
          <w:p w14:paraId="6E78F86F" w14:textId="77777777" w:rsidR="00E16B6F" w:rsidRPr="00440F98" w:rsidRDefault="00E16B6F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Walker</w:t>
            </w:r>
          </w:p>
        </w:tc>
        <w:tc>
          <w:tcPr>
            <w:tcW w:w="1950" w:type="dxa"/>
          </w:tcPr>
          <w:p w14:paraId="6F0F1E45" w14:textId="61B5E391" w:rsidR="00E16B6F" w:rsidRPr="00440F98" w:rsidRDefault="00A47596" w:rsidP="00A4759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  <w:r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A47596">
              <w:rPr>
                <w:rFonts w:cstheme="minorHAnsi" w:hint="eastAsia"/>
                <w:sz w:val="20"/>
                <w:szCs w:val="20"/>
              </w:rPr>
              <w:t xml:space="preserve"> 8:10 - 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A47596">
              <w:rPr>
                <w:rFonts w:cstheme="minorHAnsi" w:hint="eastAsia"/>
                <w:sz w:val="20"/>
                <w:szCs w:val="20"/>
              </w:rPr>
              <w:t xml:space="preserve"> 4:10</w:t>
            </w:r>
          </w:p>
        </w:tc>
      </w:tr>
      <w:tr w:rsidR="002B0582" w14:paraId="43CBD2CE" w14:textId="77777777" w:rsidTr="00CA0D33">
        <w:trPr>
          <w:trHeight w:val="1499"/>
        </w:trPr>
        <w:tc>
          <w:tcPr>
            <w:tcW w:w="2133" w:type="dxa"/>
          </w:tcPr>
          <w:p w14:paraId="363D5555" w14:textId="7F077936" w:rsidR="00E16B6F" w:rsidRPr="0062522D" w:rsidRDefault="00E854AD" w:rsidP="009868F0">
            <w:pPr>
              <w:jc w:val="center"/>
              <w:rPr>
                <w:b/>
                <w:sz w:val="16"/>
                <w:szCs w:val="16"/>
              </w:rPr>
            </w:pPr>
            <w:r w:rsidRPr="00E854AD">
              <w:rPr>
                <w:rFonts w:hint="eastAsia"/>
                <w:b/>
                <w:sz w:val="16"/>
                <w:szCs w:val="16"/>
              </w:rPr>
              <w:t>대구</w:t>
            </w:r>
            <w:r w:rsidRPr="00E854AD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Pr="00E854AD">
              <w:rPr>
                <w:rFonts w:hint="eastAsia"/>
                <w:b/>
                <w:sz w:val="16"/>
                <w:szCs w:val="16"/>
              </w:rPr>
              <w:t>초등학교</w:t>
            </w:r>
          </w:p>
        </w:tc>
        <w:tc>
          <w:tcPr>
            <w:tcW w:w="421" w:type="dxa"/>
          </w:tcPr>
          <w:p w14:paraId="69FF7EC2" w14:textId="77777777" w:rsidR="00E16B6F" w:rsidRDefault="00EC7109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37" w:type="dxa"/>
          </w:tcPr>
          <w:p w14:paraId="2DD70EAA" w14:textId="2A488918" w:rsidR="00CA0D33" w:rsidRPr="00CA0D33" w:rsidRDefault="00A47596" w:rsidP="00846B71">
            <w:pPr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64BAB97B" w14:textId="750CA849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</w:t>
            </w:r>
            <w:r w:rsidR="00E854AD">
              <w:rPr>
                <w:rFonts w:cstheme="minorHAnsi"/>
                <w:sz w:val="20"/>
                <w:szCs w:val="20"/>
              </w:rPr>
              <w:t xml:space="preserve"> 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>수업시간동안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>교사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6A6A8131" w14:textId="5429D238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</w:t>
            </w:r>
            <w:r w:rsidR="00E854AD">
              <w:rPr>
                <w:rFonts w:cstheme="minorHAnsi"/>
                <w:sz w:val="20"/>
                <w:szCs w:val="20"/>
              </w:rPr>
              <w:t xml:space="preserve"> 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>교사의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>수업시간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>조직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>및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>준비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854AD" w:rsidRPr="00A47596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12EB2905" w14:textId="10620602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</w:t>
            </w:r>
            <w:r w:rsidR="00C45224">
              <w:rPr>
                <w:rFonts w:cstheme="minorHAnsi"/>
                <w:sz w:val="20"/>
                <w:szCs w:val="20"/>
              </w:rPr>
              <w:t xml:space="preserve"> </w:t>
            </w:r>
            <w:r w:rsidR="00C45224">
              <w:rPr>
                <w:rFonts w:cstheme="minorHAnsi" w:hint="eastAsia"/>
                <w:sz w:val="20"/>
                <w:szCs w:val="20"/>
              </w:rPr>
              <w:t>개념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>강화를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>위해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>아이들과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>함께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>교육용놀이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C45224">
              <w:rPr>
                <w:rFonts w:cstheme="minorHAnsi" w:hint="eastAsia"/>
                <w:sz w:val="20"/>
                <w:szCs w:val="20"/>
              </w:rPr>
              <w:t>진행</w:t>
            </w:r>
          </w:p>
          <w:p w14:paraId="2D3E39D3" w14:textId="473D1B0F" w:rsidR="00C45224" w:rsidRPr="00CC3049" w:rsidRDefault="00846B71" w:rsidP="00C45224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</w:t>
            </w:r>
            <w:r w:rsidR="00C45224">
              <w:rPr>
                <w:rFonts w:cstheme="minorHAnsi"/>
                <w:sz w:val="20"/>
                <w:szCs w:val="20"/>
              </w:rPr>
              <w:t xml:space="preserve"> </w:t>
            </w:r>
            <w:r w:rsidR="00C45224" w:rsidRPr="00A47596">
              <w:rPr>
                <w:rFonts w:cstheme="minorHAnsi" w:hint="eastAsia"/>
                <w:sz w:val="20"/>
                <w:szCs w:val="20"/>
              </w:rPr>
              <w:t>부대</w:t>
            </w:r>
            <w:r w:rsidR="00C45224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A47596">
              <w:rPr>
                <w:rFonts w:cstheme="minorHAnsi" w:hint="eastAsia"/>
                <w:sz w:val="20"/>
                <w:szCs w:val="20"/>
              </w:rPr>
              <w:t>밖</w:t>
            </w:r>
            <w:r w:rsidR="00C45224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A47596">
              <w:rPr>
                <w:rFonts w:cstheme="minorHAnsi" w:hint="eastAsia"/>
                <w:sz w:val="20"/>
                <w:szCs w:val="20"/>
              </w:rPr>
              <w:t>현장학습</w:t>
            </w:r>
            <w:r w:rsidR="00C45224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A47596">
              <w:rPr>
                <w:rFonts w:cstheme="minorHAnsi" w:hint="eastAsia"/>
                <w:sz w:val="20"/>
                <w:szCs w:val="20"/>
              </w:rPr>
              <w:t>준비</w:t>
            </w:r>
            <w:r w:rsidR="00C45224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45224" w:rsidRPr="00A47596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751F2899" w14:textId="0E43EC43" w:rsidR="00E16B6F" w:rsidRPr="00440F98" w:rsidRDefault="00E16B6F" w:rsidP="00846B7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00" w:type="dxa"/>
          </w:tcPr>
          <w:p w14:paraId="12A26D75" w14:textId="36C51DE1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</w:t>
            </w:r>
            <w:r w:rsidR="0030130C">
              <w:rPr>
                <w:rFonts w:cstheme="minorHAnsi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영어와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한국어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모두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잘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구사할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있어야</w:t>
            </w:r>
            <w:r w:rsidR="00244EDC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7C4DEE14" w14:textId="3460F5EA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</w:t>
            </w:r>
            <w:r w:rsidR="0030130C">
              <w:rPr>
                <w:rFonts w:cstheme="minorHAnsi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모든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연령의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아이들과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함께하는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것을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즐길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있는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30130C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329C1B26" w14:textId="6C1434DF" w:rsidR="00E16B6F" w:rsidRPr="00440F98" w:rsidRDefault="00846B71" w:rsidP="0030130C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</w:t>
            </w:r>
            <w:r w:rsidR="0030130C">
              <w:rPr>
                <w:rFonts w:cstheme="minorHAnsi"/>
                <w:sz w:val="20"/>
                <w:szCs w:val="20"/>
              </w:rPr>
              <w:t xml:space="preserve"> </w:t>
            </w:r>
            <w:r w:rsidR="0030130C" w:rsidRPr="00A47596">
              <w:rPr>
                <w:rFonts w:cstheme="minorHAnsi" w:hint="eastAsia"/>
                <w:sz w:val="20"/>
                <w:szCs w:val="20"/>
              </w:rPr>
              <w:t>외향적</w:t>
            </w:r>
            <w:r w:rsidR="0030130C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A47596">
              <w:rPr>
                <w:rFonts w:cstheme="minorHAnsi" w:hint="eastAsia"/>
                <w:sz w:val="20"/>
                <w:szCs w:val="20"/>
              </w:rPr>
              <w:t>성격과</w:t>
            </w:r>
            <w:r w:rsidR="0030130C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A47596">
              <w:rPr>
                <w:rFonts w:cstheme="minorHAnsi" w:hint="eastAsia"/>
                <w:sz w:val="20"/>
                <w:szCs w:val="20"/>
              </w:rPr>
              <w:t>강한</w:t>
            </w:r>
            <w:r w:rsidR="0030130C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0130C" w:rsidRPr="00A47596">
              <w:rPr>
                <w:rFonts w:cstheme="minorHAnsi" w:hint="eastAsia"/>
                <w:sz w:val="20"/>
                <w:szCs w:val="20"/>
              </w:rPr>
              <w:t>직업윤리</w:t>
            </w:r>
          </w:p>
        </w:tc>
        <w:tc>
          <w:tcPr>
            <w:tcW w:w="1131" w:type="dxa"/>
          </w:tcPr>
          <w:p w14:paraId="29CA4524" w14:textId="77777777" w:rsidR="00E16B6F" w:rsidRPr="00440F98" w:rsidRDefault="00E16B6F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George</w:t>
            </w:r>
          </w:p>
        </w:tc>
        <w:tc>
          <w:tcPr>
            <w:tcW w:w="1950" w:type="dxa"/>
          </w:tcPr>
          <w:p w14:paraId="4FCB42BB" w14:textId="55D36092" w:rsidR="00E16B6F" w:rsidRPr="00440F98" w:rsidRDefault="000967D8" w:rsidP="00096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  <w:r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>
              <w:rPr>
                <w:rFonts w:cstheme="minorHAnsi"/>
                <w:sz w:val="20"/>
                <w:szCs w:val="20"/>
              </w:rPr>
              <w:t>7:10</w:t>
            </w:r>
            <w:r w:rsidR="00E16B6F"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>
              <w:rPr>
                <w:rFonts w:eastAsia="SimSun" w:cstheme="minorHAnsi" w:hint="eastAsia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>:10</w:t>
            </w:r>
          </w:p>
        </w:tc>
      </w:tr>
      <w:tr w:rsidR="002B0582" w14:paraId="4FEFEC80" w14:textId="77777777" w:rsidTr="00CA0D33">
        <w:trPr>
          <w:trHeight w:val="1598"/>
        </w:trPr>
        <w:tc>
          <w:tcPr>
            <w:tcW w:w="2133" w:type="dxa"/>
          </w:tcPr>
          <w:p w14:paraId="7D62FEA0" w14:textId="78DCBC50" w:rsidR="00850572" w:rsidRPr="00440F98" w:rsidRDefault="00850572" w:rsidP="009868F0">
            <w:pPr>
              <w:jc w:val="center"/>
              <w:rPr>
                <w:b/>
                <w:sz w:val="20"/>
                <w:szCs w:val="20"/>
              </w:rPr>
            </w:pPr>
            <w:r w:rsidRPr="00440F98">
              <w:rPr>
                <w:b/>
                <w:sz w:val="20"/>
                <w:szCs w:val="20"/>
              </w:rPr>
              <w:t xml:space="preserve">MSCK </w:t>
            </w:r>
            <w:r w:rsidR="00FD7803">
              <w:rPr>
                <w:b/>
                <w:sz w:val="20"/>
                <w:szCs w:val="20"/>
              </w:rPr>
              <w:t>–</w:t>
            </w:r>
            <w:r w:rsidRPr="00440F98">
              <w:rPr>
                <w:b/>
                <w:sz w:val="20"/>
                <w:szCs w:val="20"/>
              </w:rPr>
              <w:t xml:space="preserve"> Asst</w:t>
            </w:r>
            <w:r w:rsidR="00FD7803">
              <w:rPr>
                <w:b/>
                <w:sz w:val="20"/>
                <w:szCs w:val="20"/>
              </w:rPr>
              <w:t>.</w:t>
            </w:r>
            <w:r w:rsidRPr="00440F98">
              <w:rPr>
                <w:b/>
                <w:sz w:val="20"/>
                <w:szCs w:val="20"/>
              </w:rPr>
              <w:t xml:space="preserve"> CRS</w:t>
            </w:r>
          </w:p>
          <w:p w14:paraId="59CF3F80" w14:textId="77777777" w:rsidR="00850572" w:rsidRPr="0062522D" w:rsidRDefault="00850572" w:rsidP="009868F0">
            <w:pPr>
              <w:jc w:val="center"/>
              <w:rPr>
                <w:b/>
                <w:szCs w:val="20"/>
              </w:rPr>
            </w:pPr>
          </w:p>
          <w:p w14:paraId="7EC4099B" w14:textId="10892D6D" w:rsidR="00850572" w:rsidRPr="0062522D" w:rsidRDefault="005F47AD" w:rsidP="009868F0">
            <w:pPr>
              <w:jc w:val="center"/>
              <w:rPr>
                <w:b/>
                <w:sz w:val="16"/>
                <w:szCs w:val="16"/>
              </w:rPr>
            </w:pPr>
            <w:r w:rsidRPr="005F47AD">
              <w:rPr>
                <w:rFonts w:hint="eastAsia"/>
                <w:b/>
                <w:sz w:val="16"/>
                <w:szCs w:val="16"/>
              </w:rPr>
              <w:t>공동체</w:t>
            </w:r>
            <w:r w:rsidRPr="005F47AD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Pr="005F47AD">
              <w:rPr>
                <w:rFonts w:hint="eastAsia"/>
                <w:b/>
                <w:sz w:val="16"/>
                <w:szCs w:val="16"/>
              </w:rPr>
              <w:t>관계</w:t>
            </w:r>
            <w:r w:rsidRPr="005F47AD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Pr="005F47AD">
              <w:rPr>
                <w:rFonts w:hint="eastAsia"/>
                <w:b/>
                <w:sz w:val="16"/>
                <w:szCs w:val="16"/>
              </w:rPr>
              <w:t>전문가</w:t>
            </w:r>
            <w:r w:rsidRPr="005F47AD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Pr="005F47AD">
              <w:rPr>
                <w:rFonts w:hint="eastAsia"/>
                <w:b/>
                <w:sz w:val="16"/>
                <w:szCs w:val="16"/>
              </w:rPr>
              <w:t>보조</w:t>
            </w:r>
            <w:r w:rsidRPr="005F47AD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Pr="005F47AD">
              <w:rPr>
                <w:rFonts w:hint="eastAsia"/>
                <w:b/>
                <w:sz w:val="16"/>
                <w:szCs w:val="16"/>
              </w:rPr>
              <w:t>및</w:t>
            </w:r>
            <w:r w:rsidRPr="005F47AD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Pr="005F47AD">
              <w:rPr>
                <w:rFonts w:hint="eastAsia"/>
                <w:b/>
                <w:sz w:val="16"/>
                <w:szCs w:val="16"/>
              </w:rPr>
              <w:t>지원</w:t>
            </w:r>
          </w:p>
        </w:tc>
        <w:tc>
          <w:tcPr>
            <w:tcW w:w="421" w:type="dxa"/>
          </w:tcPr>
          <w:p w14:paraId="41B18608" w14:textId="77777777" w:rsidR="00850572" w:rsidRPr="00DA2A2F" w:rsidRDefault="00850572" w:rsidP="009868F0">
            <w:pPr>
              <w:jc w:val="both"/>
              <w:rPr>
                <w:sz w:val="20"/>
                <w:szCs w:val="20"/>
              </w:rPr>
            </w:pPr>
            <w:r w:rsidRPr="00DA2A2F"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5FA0F6AC" w14:textId="3B66D3D4" w:rsidR="00CA0D33" w:rsidRPr="00CA0D33" w:rsidRDefault="00A47596" w:rsidP="0052000E">
            <w:pPr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526FAB29" w14:textId="4A81550B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 xml:space="preserve">-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MSC-K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의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공동체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관계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및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민사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관련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프로그램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273C840A" w14:textId="57A239C4" w:rsidR="000967D8" w:rsidRPr="000967D8" w:rsidRDefault="00850572" w:rsidP="000967D8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 xml:space="preserve">- 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주한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미군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주둔으로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인해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발생하는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지역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사회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관계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활동의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계획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프로그래밍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조정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및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수행을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담당하는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지역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사회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관계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고문</w:t>
            </w:r>
            <w:r w:rsidR="000967D8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업무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수행</w:t>
            </w:r>
          </w:p>
          <w:p w14:paraId="21061DF6" w14:textId="4823FA0C" w:rsidR="00850572" w:rsidRPr="00440F98" w:rsidRDefault="00850572" w:rsidP="000967D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00" w:type="dxa"/>
          </w:tcPr>
          <w:p w14:paraId="02B82696" w14:textId="3CD0E19E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>영어와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>한국어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>모두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>잘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>구사할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>있어야</w:t>
            </w:r>
            <w:r w:rsidR="00244EDC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0967D8" w:rsidRPr="0030130C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6DACEF27" w14:textId="05C0694F" w:rsidR="00850572" w:rsidRPr="00440F98" w:rsidRDefault="00850572" w:rsidP="000967D8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컴퓨터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활용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능력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(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워드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파워포인트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액세스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아웃룩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>등</w:t>
            </w:r>
            <w:r w:rsidR="000967D8" w:rsidRPr="000967D8">
              <w:rPr>
                <w:rFonts w:cstheme="minorHAnsi" w:hint="eastAsia"/>
                <w:sz w:val="20"/>
                <w:szCs w:val="20"/>
              </w:rPr>
              <w:t xml:space="preserve"> )</w:t>
            </w:r>
          </w:p>
        </w:tc>
        <w:tc>
          <w:tcPr>
            <w:tcW w:w="1131" w:type="dxa"/>
          </w:tcPr>
          <w:p w14:paraId="1E5FA0E3" w14:textId="77777777" w:rsidR="00850572" w:rsidRPr="00440F98" w:rsidRDefault="0062522D" w:rsidP="009868F0">
            <w:pPr>
              <w:jc w:val="center"/>
              <w:rPr>
                <w:rFonts w:cstheme="minorHAnsi"/>
                <w:sz w:val="20"/>
                <w:szCs w:val="20"/>
                <w:lang w:eastAsia="ko-KR"/>
              </w:rPr>
            </w:pPr>
            <w:r>
              <w:rPr>
                <w:rFonts w:cstheme="minorHAnsi" w:hint="eastAsia"/>
                <w:sz w:val="20"/>
                <w:szCs w:val="20"/>
                <w:lang w:eastAsia="ko-KR"/>
              </w:rPr>
              <w:t>Carroll</w:t>
            </w:r>
          </w:p>
        </w:tc>
        <w:tc>
          <w:tcPr>
            <w:tcW w:w="1950" w:type="dxa"/>
          </w:tcPr>
          <w:p w14:paraId="55ABD64B" w14:textId="0C5310D2" w:rsidR="00850572" w:rsidRPr="00440F98" w:rsidRDefault="000967D8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  <w:r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="00850572"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="00850572"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="00850572"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3C48CD11" w14:textId="1AA6851B" w:rsidR="00850572" w:rsidRPr="00440F98" w:rsidRDefault="000967D8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967D8">
              <w:rPr>
                <w:rFonts w:cstheme="minorHAnsi" w:hint="eastAsia"/>
                <w:sz w:val="20"/>
                <w:szCs w:val="20"/>
              </w:rPr>
              <w:t>주말</w:t>
            </w:r>
            <w:r w:rsidRPr="000967D8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Pr="000967D8">
              <w:rPr>
                <w:rFonts w:cstheme="minorHAnsi" w:hint="eastAsia"/>
                <w:sz w:val="20"/>
                <w:szCs w:val="20"/>
              </w:rPr>
              <w:t>필요시</w:t>
            </w:r>
            <w:r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0967D8">
              <w:rPr>
                <w:rFonts w:cstheme="minorHAnsi" w:hint="eastAsia"/>
                <w:sz w:val="20"/>
                <w:szCs w:val="20"/>
              </w:rPr>
              <w:t>업무</w:t>
            </w:r>
          </w:p>
        </w:tc>
      </w:tr>
      <w:tr w:rsidR="002B0582" w14:paraId="4FB96E4A" w14:textId="77777777" w:rsidTr="00A14645">
        <w:trPr>
          <w:trHeight w:val="1872"/>
        </w:trPr>
        <w:tc>
          <w:tcPr>
            <w:tcW w:w="2133" w:type="dxa"/>
          </w:tcPr>
          <w:p w14:paraId="4250D6D9" w14:textId="77777777" w:rsidR="00850572" w:rsidRPr="00440F98" w:rsidRDefault="00850572" w:rsidP="009868F0">
            <w:pPr>
              <w:jc w:val="center"/>
              <w:rPr>
                <w:b/>
                <w:sz w:val="20"/>
                <w:szCs w:val="20"/>
              </w:rPr>
            </w:pPr>
            <w:r w:rsidRPr="00440F98">
              <w:rPr>
                <w:b/>
                <w:sz w:val="20"/>
                <w:szCs w:val="20"/>
              </w:rPr>
              <w:t>MSCK – GNP SPC</w:t>
            </w:r>
          </w:p>
          <w:p w14:paraId="324F0F56" w14:textId="3D7A974F" w:rsidR="00850572" w:rsidRPr="0062522D" w:rsidRDefault="00850572" w:rsidP="00EA2698">
            <w:pPr>
              <w:jc w:val="center"/>
              <w:rPr>
                <w:b/>
                <w:sz w:val="16"/>
                <w:szCs w:val="16"/>
              </w:rPr>
            </w:pPr>
            <w:r w:rsidRPr="0062522D">
              <w:rPr>
                <w:b/>
                <w:sz w:val="16"/>
                <w:szCs w:val="16"/>
              </w:rPr>
              <w:t>(</w:t>
            </w:r>
            <w:r w:rsidR="003303F3">
              <w:rPr>
                <w:b/>
                <w:sz w:val="16"/>
                <w:szCs w:val="16"/>
              </w:rPr>
              <w:t>Good Neighbor</w:t>
            </w:r>
            <w:r w:rsidR="00EA2698" w:rsidRPr="00EA2698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="00EA2698" w:rsidRPr="00EA2698">
              <w:rPr>
                <w:rFonts w:hint="eastAsia"/>
                <w:b/>
                <w:sz w:val="16"/>
                <w:szCs w:val="16"/>
              </w:rPr>
              <w:t>프로그램</w:t>
            </w:r>
            <w:r w:rsidR="00EA2698" w:rsidRPr="00EA2698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="00EA2698" w:rsidRPr="00EA2698">
              <w:rPr>
                <w:rFonts w:hint="eastAsia"/>
                <w:b/>
                <w:sz w:val="16"/>
                <w:szCs w:val="16"/>
              </w:rPr>
              <w:t>전문가</w:t>
            </w:r>
            <w:r w:rsidR="00EA2698" w:rsidRPr="00EA2698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="00EA2698" w:rsidRPr="00EA2698">
              <w:rPr>
                <w:rFonts w:hint="eastAsia"/>
                <w:b/>
                <w:sz w:val="16"/>
                <w:szCs w:val="16"/>
              </w:rPr>
              <w:t>보조</w:t>
            </w:r>
            <w:r w:rsidRPr="0062522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421" w:type="dxa"/>
          </w:tcPr>
          <w:p w14:paraId="1E0C1B2E" w14:textId="77777777" w:rsidR="00850572" w:rsidRPr="00DA2A2F" w:rsidRDefault="00850572" w:rsidP="009868F0">
            <w:pPr>
              <w:jc w:val="both"/>
              <w:rPr>
                <w:sz w:val="20"/>
                <w:szCs w:val="20"/>
              </w:rPr>
            </w:pPr>
            <w:r w:rsidRPr="00DA2A2F"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2DA368B1" w14:textId="0482CF97" w:rsidR="00CA0D33" w:rsidRPr="00CA0D33" w:rsidRDefault="00A47596" w:rsidP="0052000E">
            <w:pPr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517B6B62" w14:textId="2813C35A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3303F3">
              <w:rPr>
                <w:rFonts w:cstheme="minorHAnsi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대한민국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>
              <w:rPr>
                <w:rFonts w:cstheme="minorHAnsi" w:hint="eastAsia"/>
                <w:sz w:val="20"/>
                <w:szCs w:val="20"/>
              </w:rPr>
              <w:t>전역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의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Good Neighbor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정책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및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프로그램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개발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및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관리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095DC422" w14:textId="77777777" w:rsidR="003303F3" w:rsidRDefault="00850572" w:rsidP="003303F3">
            <w:pPr>
              <w:rPr>
                <w:rFonts w:eastAsia="SimSun"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3303F3">
              <w:rPr>
                <w:rFonts w:cstheme="minorHAnsi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사무실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통화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회의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및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프로그램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행사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중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영어에서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한국어로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또는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그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반대로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서면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및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구두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>
              <w:rPr>
                <w:rFonts w:cstheme="minorHAnsi" w:hint="eastAsia"/>
                <w:sz w:val="20"/>
                <w:szCs w:val="20"/>
              </w:rPr>
              <w:t>번역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수행</w:t>
            </w:r>
          </w:p>
          <w:p w14:paraId="771E2B6F" w14:textId="3F452251" w:rsidR="00850572" w:rsidRPr="00440F98" w:rsidRDefault="00850572" w:rsidP="003303F3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lastRenderedPageBreak/>
              <w:t>-</w:t>
            </w:r>
            <w:r w:rsidR="003303F3">
              <w:rPr>
                <w:rFonts w:cstheme="minorHAnsi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Good Neighbor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전문가를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돕는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통역사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역할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303F3" w:rsidRPr="003303F3">
              <w:rPr>
                <w:rFonts w:cstheme="minorHAnsi" w:hint="eastAsia"/>
                <w:sz w:val="20"/>
                <w:szCs w:val="20"/>
              </w:rPr>
              <w:t>수행</w:t>
            </w:r>
          </w:p>
        </w:tc>
        <w:tc>
          <w:tcPr>
            <w:tcW w:w="4500" w:type="dxa"/>
          </w:tcPr>
          <w:p w14:paraId="732A5E54" w14:textId="346C38A0" w:rsidR="00162242" w:rsidRDefault="00850572" w:rsidP="00162242">
            <w:pPr>
              <w:rPr>
                <w:rFonts w:eastAsia="SimSun"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lastRenderedPageBreak/>
              <w:t>-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>영어와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>한국어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>모두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>잘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>구사할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>있어야</w:t>
            </w:r>
            <w:r w:rsidR="00244EDC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162242" w:rsidRPr="0030130C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3DC6F98D" w14:textId="70B0DCFD" w:rsidR="00850572" w:rsidRPr="00440F98" w:rsidRDefault="00850572" w:rsidP="00162242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>컴퓨터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>활용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>능력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 xml:space="preserve"> ( 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>워드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>파워포인트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>액세스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>아웃룩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>등</w:t>
            </w:r>
            <w:r w:rsidR="00162242" w:rsidRPr="000967D8">
              <w:rPr>
                <w:rFonts w:cstheme="minorHAnsi" w:hint="eastAsia"/>
                <w:sz w:val="20"/>
                <w:szCs w:val="20"/>
              </w:rPr>
              <w:t xml:space="preserve"> )</w:t>
            </w:r>
          </w:p>
        </w:tc>
        <w:tc>
          <w:tcPr>
            <w:tcW w:w="1131" w:type="dxa"/>
          </w:tcPr>
          <w:p w14:paraId="15605F35" w14:textId="77777777" w:rsidR="00850572" w:rsidRPr="00440F98" w:rsidRDefault="0062522D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 w:hint="eastAsia"/>
                <w:sz w:val="20"/>
                <w:szCs w:val="20"/>
                <w:lang w:eastAsia="ko-KR"/>
              </w:rPr>
              <w:t>Carroll</w:t>
            </w:r>
          </w:p>
        </w:tc>
        <w:tc>
          <w:tcPr>
            <w:tcW w:w="1950" w:type="dxa"/>
          </w:tcPr>
          <w:p w14:paraId="108EBB4A" w14:textId="77777777" w:rsidR="0020404E" w:rsidRDefault="000967D8" w:rsidP="009868F0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bookmarkStart w:id="1" w:name="OLE_LINK4"/>
            <w:bookmarkStart w:id="2" w:name="OLE_LINK5"/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51554809" w14:textId="19FE7956" w:rsidR="00850572" w:rsidRPr="00440F98" w:rsidRDefault="0020404E" w:rsidP="0020404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</w:t>
            </w:r>
            <w:bookmarkEnd w:id="1"/>
            <w:bookmarkEnd w:id="2"/>
            <w:r>
              <w:rPr>
                <w:rFonts w:cstheme="minorHAnsi"/>
                <w:sz w:val="20"/>
                <w:szCs w:val="20"/>
              </w:rPr>
              <w:t>00</w:t>
            </w:r>
            <w:r w:rsidRPr="00440F98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B0582" w14:paraId="212C296F" w14:textId="77777777" w:rsidTr="00CA0D33">
        <w:trPr>
          <w:trHeight w:val="1373"/>
        </w:trPr>
        <w:tc>
          <w:tcPr>
            <w:tcW w:w="2133" w:type="dxa"/>
            <w:tcBorders>
              <w:bottom w:val="single" w:sz="4" w:space="0" w:color="auto"/>
            </w:tcBorders>
          </w:tcPr>
          <w:p w14:paraId="426E40E2" w14:textId="77777777" w:rsidR="00C12D80" w:rsidRDefault="00C12D80" w:rsidP="00C12D80">
            <w:pPr>
              <w:jc w:val="center"/>
              <w:rPr>
                <w:b/>
                <w:sz w:val="20"/>
                <w:szCs w:val="20"/>
              </w:rPr>
            </w:pPr>
            <w:r w:rsidRPr="00C12D80">
              <w:rPr>
                <w:rFonts w:hint="eastAsia"/>
                <w:b/>
                <w:sz w:val="20"/>
                <w:szCs w:val="20"/>
              </w:rPr>
              <w:t xml:space="preserve">AFN (Armed Forces Network) </w:t>
            </w:r>
          </w:p>
          <w:p w14:paraId="215488AD" w14:textId="1ABC0056" w:rsidR="00C12D80" w:rsidRPr="00C12D80" w:rsidRDefault="00C12D80" w:rsidP="00C12D80">
            <w:pPr>
              <w:jc w:val="center"/>
              <w:rPr>
                <w:b/>
                <w:sz w:val="20"/>
                <w:szCs w:val="20"/>
              </w:rPr>
            </w:pPr>
            <w:r w:rsidRPr="00C12D80">
              <w:rPr>
                <w:rFonts w:hint="eastAsia"/>
                <w:b/>
                <w:sz w:val="20"/>
                <w:szCs w:val="20"/>
              </w:rPr>
              <w:t>군사방송</w:t>
            </w:r>
          </w:p>
          <w:p w14:paraId="4E937204" w14:textId="77777777" w:rsidR="00C12D80" w:rsidRDefault="00C12D80" w:rsidP="00C12D80">
            <w:pPr>
              <w:jc w:val="center"/>
              <w:rPr>
                <w:b/>
                <w:sz w:val="20"/>
                <w:szCs w:val="20"/>
              </w:rPr>
            </w:pPr>
            <w:r w:rsidRPr="00C12D8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C12D80">
              <w:rPr>
                <w:rFonts w:hint="eastAsia"/>
                <w:b/>
                <w:sz w:val="20"/>
                <w:szCs w:val="20"/>
              </w:rPr>
              <w:t>방송</w:t>
            </w:r>
            <w:r w:rsidRPr="00C12D8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C12D80">
              <w:rPr>
                <w:rFonts w:hint="eastAsia"/>
                <w:b/>
                <w:sz w:val="20"/>
                <w:szCs w:val="20"/>
              </w:rPr>
              <w:t>전문가</w:t>
            </w:r>
            <w:r w:rsidRPr="00C12D80">
              <w:rPr>
                <w:rFonts w:hint="eastAsia"/>
                <w:b/>
                <w:sz w:val="20"/>
                <w:szCs w:val="20"/>
              </w:rPr>
              <w:t xml:space="preserve"> </w:t>
            </w:r>
          </w:p>
          <w:p w14:paraId="17C8F1BD" w14:textId="0989EAC8" w:rsidR="005D03D0" w:rsidRPr="00440F98" w:rsidRDefault="00C12D80" w:rsidP="00C12D80">
            <w:pPr>
              <w:jc w:val="center"/>
              <w:rPr>
                <w:b/>
                <w:sz w:val="20"/>
                <w:szCs w:val="20"/>
              </w:rPr>
            </w:pPr>
            <w:r w:rsidRPr="00C12D80">
              <w:rPr>
                <w:rFonts w:hint="eastAsia"/>
                <w:b/>
                <w:sz w:val="20"/>
                <w:szCs w:val="20"/>
              </w:rPr>
              <w:t xml:space="preserve">( </w:t>
            </w:r>
            <w:r w:rsidRPr="00C12D80">
              <w:rPr>
                <w:rFonts w:hint="eastAsia"/>
                <w:b/>
                <w:sz w:val="20"/>
                <w:szCs w:val="20"/>
              </w:rPr>
              <w:t>라디오</w:t>
            </w:r>
            <w:r w:rsidRPr="00C12D8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C12D80">
              <w:rPr>
                <w:rFonts w:hint="eastAsia"/>
                <w:b/>
                <w:sz w:val="20"/>
                <w:szCs w:val="20"/>
              </w:rPr>
              <w:t>및</w:t>
            </w:r>
            <w:r w:rsidRPr="00C12D8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C12D80">
              <w:rPr>
                <w:rFonts w:hint="eastAsia"/>
                <w:b/>
                <w:sz w:val="20"/>
                <w:szCs w:val="20"/>
              </w:rPr>
              <w:t>텔레비전</w:t>
            </w:r>
            <w:r w:rsidRPr="00C12D80">
              <w:rPr>
                <w:rFonts w:hint="eastAsia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14:paraId="12EEA5DF" w14:textId="77777777" w:rsidR="005D03D0" w:rsidRPr="00325B50" w:rsidRDefault="005D03D0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  <w:tcBorders>
              <w:bottom w:val="single" w:sz="4" w:space="0" w:color="auto"/>
            </w:tcBorders>
          </w:tcPr>
          <w:p w14:paraId="7ED00CFE" w14:textId="10897EEB" w:rsidR="00CA0D33" w:rsidRPr="00CA0D33" w:rsidRDefault="0020404E" w:rsidP="0052000E">
            <w:pPr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685E170E" w14:textId="5EC4D2D6" w:rsidR="005D03D0" w:rsidRPr="00440F98" w:rsidRDefault="005D03D0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505A55">
              <w:rPr>
                <w:rFonts w:cstheme="minorHAnsi"/>
                <w:sz w:val="20"/>
                <w:szCs w:val="20"/>
              </w:rPr>
              <w:t xml:space="preserve"> 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>매일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>라디오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>대본과</w:t>
            </w:r>
            <w:r w:rsidR="00877D90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877D90" w:rsidRPr="00877D90">
              <w:rPr>
                <w:rFonts w:cstheme="minorHAnsi" w:hint="eastAsia"/>
                <w:sz w:val="20"/>
                <w:szCs w:val="20"/>
              </w:rPr>
              <w:t>한국어</w:t>
            </w:r>
            <w:r w:rsidR="00877D90" w:rsidRPr="00877D9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>업데이트로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>알려진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>라디오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505A55">
              <w:rPr>
                <w:rFonts w:cstheme="minorHAnsi" w:hint="eastAsia"/>
                <w:sz w:val="20"/>
                <w:szCs w:val="20"/>
              </w:rPr>
              <w:t>광고</w:t>
            </w:r>
            <w:r w:rsidR="00505A55" w:rsidRPr="00505A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505A55">
              <w:rPr>
                <w:rFonts w:cstheme="minorHAnsi" w:hint="eastAsia"/>
                <w:sz w:val="20"/>
                <w:szCs w:val="20"/>
              </w:rPr>
              <w:t>개발</w:t>
            </w:r>
          </w:p>
          <w:p w14:paraId="7CA75304" w14:textId="08CC9FFA" w:rsidR="005D03D0" w:rsidRPr="00440F98" w:rsidRDefault="005D03D0" w:rsidP="00420F2A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D94BDA">
              <w:rPr>
                <w:rFonts w:cstheme="minorHAnsi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Pacific Update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또는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Pacific Spot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으로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텔레비전에서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방송되는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이벤트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또는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스토리의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>
              <w:rPr>
                <w:rFonts w:cstheme="minorHAnsi" w:hint="eastAsia"/>
                <w:sz w:val="20"/>
                <w:szCs w:val="20"/>
              </w:rPr>
              <w:t>이미지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>
              <w:rPr>
                <w:rFonts w:cstheme="minorHAnsi" w:hint="eastAsia"/>
                <w:sz w:val="20"/>
                <w:szCs w:val="20"/>
              </w:rPr>
              <w:t>캡처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1D5E0559" w14:textId="77777777" w:rsidR="00420F2A" w:rsidRDefault="0052000E" w:rsidP="0052000E">
            <w:pPr>
              <w:rPr>
                <w:rFonts w:cstheme="minorHAnsi"/>
                <w:sz w:val="20"/>
                <w:szCs w:val="20"/>
                <w:lang w:eastAsia="ko-KR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선호전공</w:t>
            </w:r>
            <w:r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 w:hint="eastAsia"/>
                <w:sz w:val="20"/>
                <w:szCs w:val="20"/>
                <w:lang w:eastAsia="ko-KR"/>
              </w:rPr>
              <w:t xml:space="preserve"> </w:t>
            </w:r>
          </w:p>
          <w:p w14:paraId="3A28C5FA" w14:textId="2D36FD5F" w:rsidR="0043644C" w:rsidRPr="00440F98" w:rsidRDefault="00420F2A" w:rsidP="0052000E">
            <w:pPr>
              <w:rPr>
                <w:rFonts w:cstheme="minorHAnsi"/>
                <w:sz w:val="20"/>
                <w:szCs w:val="20"/>
              </w:rPr>
            </w:pPr>
            <w:r w:rsidRPr="00420F2A">
              <w:rPr>
                <w:rFonts w:cstheme="minorHAnsi" w:hint="eastAsia"/>
                <w:sz w:val="20"/>
                <w:szCs w:val="20"/>
                <w:lang w:eastAsia="ko-KR"/>
              </w:rPr>
              <w:t>방송</w:t>
            </w:r>
            <w:r w:rsidRPr="00420F2A">
              <w:rPr>
                <w:rFonts w:cstheme="minorHAnsi" w:hint="eastAsia"/>
                <w:sz w:val="20"/>
                <w:szCs w:val="20"/>
                <w:lang w:eastAsia="ko-KR"/>
              </w:rPr>
              <w:t>/</w:t>
            </w:r>
            <w:r w:rsidRPr="00420F2A">
              <w:rPr>
                <w:rFonts w:cstheme="minorHAnsi" w:hint="eastAsia"/>
                <w:sz w:val="20"/>
                <w:szCs w:val="20"/>
                <w:lang w:eastAsia="ko-KR"/>
              </w:rPr>
              <w:t>언론</w:t>
            </w:r>
            <w:r w:rsidRPr="00420F2A">
              <w:rPr>
                <w:rFonts w:cstheme="minorHAnsi" w:hint="eastAsia"/>
                <w:sz w:val="20"/>
                <w:szCs w:val="20"/>
                <w:lang w:eastAsia="ko-KR"/>
              </w:rPr>
              <w:t>/</w:t>
            </w:r>
            <w:r w:rsidRPr="00420F2A">
              <w:rPr>
                <w:rFonts w:cstheme="minorHAnsi" w:hint="eastAsia"/>
                <w:sz w:val="20"/>
                <w:szCs w:val="20"/>
                <w:lang w:eastAsia="ko-KR"/>
              </w:rPr>
              <w:t>커뮤니케이션</w:t>
            </w:r>
            <w:r>
              <w:rPr>
                <w:rFonts w:cstheme="minorHAnsi" w:hint="eastAsia"/>
                <w:sz w:val="20"/>
                <w:szCs w:val="20"/>
                <w:lang w:eastAsia="ko-KR"/>
              </w:rPr>
              <w:t xml:space="preserve"> </w:t>
            </w:r>
            <w:r w:rsidRPr="00420F2A">
              <w:rPr>
                <w:rFonts w:cstheme="minorHAnsi" w:hint="eastAsia"/>
                <w:sz w:val="20"/>
                <w:szCs w:val="20"/>
                <w:lang w:eastAsia="ko-KR"/>
              </w:rPr>
              <w:t>관련</w:t>
            </w:r>
            <w:r w:rsidRPr="00420F2A">
              <w:rPr>
                <w:rFonts w:cstheme="minorHAnsi" w:hint="eastAsia"/>
                <w:sz w:val="20"/>
                <w:szCs w:val="20"/>
                <w:lang w:eastAsia="ko-KR"/>
              </w:rPr>
              <w:t xml:space="preserve"> </w:t>
            </w:r>
            <w:r w:rsidRPr="00420F2A">
              <w:rPr>
                <w:rFonts w:cstheme="minorHAnsi" w:hint="eastAsia"/>
                <w:sz w:val="20"/>
                <w:szCs w:val="20"/>
                <w:lang w:eastAsia="ko-KR"/>
              </w:rPr>
              <w:t>학과</w:t>
            </w:r>
          </w:p>
          <w:p w14:paraId="136DA6D7" w14:textId="77777777" w:rsidR="00420F2A" w:rsidRDefault="00420F2A" w:rsidP="0052000E">
            <w:pPr>
              <w:rPr>
                <w:rFonts w:cstheme="minorHAnsi"/>
                <w:sz w:val="20"/>
                <w:szCs w:val="20"/>
              </w:rPr>
            </w:pPr>
          </w:p>
          <w:p w14:paraId="493FD5AC" w14:textId="18AF35CE" w:rsidR="0043644C" w:rsidRPr="00440F98" w:rsidRDefault="0043644C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>영어와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>한국어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>모두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>잘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>구사할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>있어야</w:t>
            </w:r>
            <w:r w:rsidR="00244EDC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420F2A" w:rsidRPr="0030130C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30F4F6C2" w14:textId="59C270C9" w:rsidR="005D03D0" w:rsidRPr="00440F98" w:rsidRDefault="0043644C" w:rsidP="00420F2A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오디오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및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영상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편집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20F2A" w:rsidRPr="00420F2A">
              <w:rPr>
                <w:rFonts w:cstheme="minorHAnsi" w:hint="eastAsia"/>
                <w:sz w:val="20"/>
                <w:szCs w:val="20"/>
              </w:rPr>
              <w:t>능력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40AB510F" w14:textId="77777777" w:rsidR="005D03D0" w:rsidRPr="00440F98" w:rsidRDefault="005D03D0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Walker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14:paraId="70BAC6A0" w14:textId="77777777" w:rsidR="0020404E" w:rsidRDefault="0020404E" w:rsidP="0020404E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69AFC7BA" w14:textId="77777777" w:rsidR="005D03D0" w:rsidRDefault="0020404E" w:rsidP="0020404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5E5FEDA1" w14:textId="178E2707" w:rsidR="0020404E" w:rsidRPr="00440F98" w:rsidRDefault="0020404E" w:rsidP="0020404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967D8">
              <w:rPr>
                <w:rFonts w:cstheme="minorHAnsi" w:hint="eastAsia"/>
                <w:sz w:val="20"/>
                <w:szCs w:val="20"/>
              </w:rPr>
              <w:t>주말</w:t>
            </w:r>
            <w:r w:rsidRPr="000967D8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Pr="000967D8">
              <w:rPr>
                <w:rFonts w:cstheme="minorHAnsi" w:hint="eastAsia"/>
                <w:sz w:val="20"/>
                <w:szCs w:val="20"/>
              </w:rPr>
              <w:t>필요시</w:t>
            </w:r>
            <w:r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0967D8">
              <w:rPr>
                <w:rFonts w:cstheme="minorHAnsi" w:hint="eastAsia"/>
                <w:sz w:val="20"/>
                <w:szCs w:val="20"/>
              </w:rPr>
              <w:t>업무</w:t>
            </w:r>
          </w:p>
        </w:tc>
      </w:tr>
      <w:tr w:rsidR="002B0582" w14:paraId="5601FB87" w14:textId="77777777" w:rsidTr="00CA0D33">
        <w:trPr>
          <w:trHeight w:val="1584"/>
        </w:trPr>
        <w:tc>
          <w:tcPr>
            <w:tcW w:w="2133" w:type="dxa"/>
            <w:tcBorders>
              <w:bottom w:val="single" w:sz="4" w:space="0" w:color="auto"/>
            </w:tcBorders>
          </w:tcPr>
          <w:p w14:paraId="0E84C393" w14:textId="4C59B1FD" w:rsidR="005D03D0" w:rsidRPr="0062522D" w:rsidRDefault="00C12D80" w:rsidP="00C12D80">
            <w:pPr>
              <w:jc w:val="center"/>
              <w:rPr>
                <w:b/>
                <w:sz w:val="16"/>
                <w:szCs w:val="16"/>
              </w:rPr>
            </w:pPr>
            <w:r w:rsidRPr="0060173F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IMCOM</w:t>
            </w:r>
            <w:r w:rsidRPr="00C12D80">
              <w:rPr>
                <w:rFonts w:cstheme="minorHAnsi" w:hint="eastAsia"/>
                <w:b/>
                <w:color w:val="000000"/>
                <w:sz w:val="20"/>
                <w:szCs w:val="20"/>
              </w:rPr>
              <w:t>공보실</w:t>
            </w: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14:paraId="164FA80F" w14:textId="77777777" w:rsidR="005D03D0" w:rsidRPr="00325B50" w:rsidRDefault="006310EE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37" w:type="dxa"/>
            <w:tcBorders>
              <w:bottom w:val="single" w:sz="4" w:space="0" w:color="auto"/>
            </w:tcBorders>
          </w:tcPr>
          <w:p w14:paraId="4905A945" w14:textId="1784EF6E" w:rsidR="00CA0D33" w:rsidRPr="00CA0D33" w:rsidRDefault="0020404E" w:rsidP="0052000E">
            <w:pPr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08EF1022" w14:textId="6F103C28" w:rsidR="006310EE" w:rsidRPr="00440F98" w:rsidRDefault="006310EE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457155">
              <w:rPr>
                <w:rFonts w:cstheme="minorHAnsi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최신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뉴스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기사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번역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및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저널리즘과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사진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기술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학습</w:t>
            </w:r>
          </w:p>
          <w:p w14:paraId="564AA32B" w14:textId="77F35C40" w:rsidR="006310EE" w:rsidRPr="00440F98" w:rsidRDefault="006310EE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457155">
              <w:rPr>
                <w:rFonts w:cstheme="minorHAnsi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글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작성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인터뷰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및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편집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업무</w:t>
            </w:r>
          </w:p>
          <w:p w14:paraId="08629904" w14:textId="63717E0D" w:rsidR="005D03D0" w:rsidRPr="00440F98" w:rsidRDefault="006310EE" w:rsidP="00457155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457155">
              <w:rPr>
                <w:rFonts w:cstheme="minorHAnsi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사진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촬영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및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공무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대표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및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통역자로서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다양한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부대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행사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57155" w:rsidRPr="00457155">
              <w:rPr>
                <w:rFonts w:cstheme="minorHAnsi" w:hint="eastAsia"/>
                <w:sz w:val="20"/>
                <w:szCs w:val="20"/>
              </w:rPr>
              <w:t>참석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4994F39D" w14:textId="14AFF183" w:rsidR="006310EE" w:rsidRPr="00440F98" w:rsidRDefault="006310EE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877D90">
              <w:rPr>
                <w:rFonts w:cstheme="minorHAnsi"/>
                <w:sz w:val="20"/>
                <w:szCs w:val="20"/>
              </w:rPr>
              <w:t xml:space="preserve"> 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>영어와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>한국어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>모두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>잘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>구사할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>있어야</w:t>
            </w:r>
            <w:r w:rsidR="00244EDC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877D90" w:rsidRPr="0030130C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72529A9C" w14:textId="77777777" w:rsidR="005D03D0" w:rsidRPr="00440F98" w:rsidRDefault="005D03D0" w:rsidP="0052000E">
            <w:pPr>
              <w:rPr>
                <w:rFonts w:cstheme="minorHAnsi"/>
                <w:sz w:val="20"/>
                <w:szCs w:val="20"/>
              </w:rPr>
            </w:pPr>
          </w:p>
          <w:p w14:paraId="660244EF" w14:textId="77777777" w:rsidR="005D03D0" w:rsidRPr="00440F98" w:rsidRDefault="005D03D0" w:rsidP="005200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001B852E" w14:textId="77777777" w:rsidR="005D03D0" w:rsidRPr="00440F98" w:rsidRDefault="004542F7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14:paraId="34C82FEA" w14:textId="77777777" w:rsidR="00E52EB4" w:rsidRDefault="00E52EB4" w:rsidP="00E52EB4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7EE2EEB5" w14:textId="77777777" w:rsidR="00E52EB4" w:rsidRDefault="00E52EB4" w:rsidP="00E52EB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7C6BFE26" w14:textId="62EC99A0" w:rsidR="005D03D0" w:rsidRPr="00440F98" w:rsidRDefault="00E52EB4" w:rsidP="00E52EB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967D8">
              <w:rPr>
                <w:rFonts w:cstheme="minorHAnsi" w:hint="eastAsia"/>
                <w:sz w:val="20"/>
                <w:szCs w:val="20"/>
              </w:rPr>
              <w:t>주말</w:t>
            </w:r>
            <w:r w:rsidRPr="000967D8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Pr="000967D8">
              <w:rPr>
                <w:rFonts w:cstheme="minorHAnsi" w:hint="eastAsia"/>
                <w:sz w:val="20"/>
                <w:szCs w:val="20"/>
              </w:rPr>
              <w:t>필요시</w:t>
            </w:r>
            <w:r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0967D8">
              <w:rPr>
                <w:rFonts w:cstheme="minorHAnsi" w:hint="eastAsia"/>
                <w:sz w:val="20"/>
                <w:szCs w:val="20"/>
              </w:rPr>
              <w:t>업무</w:t>
            </w:r>
          </w:p>
        </w:tc>
      </w:tr>
      <w:tr w:rsidR="002B0582" w14:paraId="59C069B9" w14:textId="77777777" w:rsidTr="00A14645">
        <w:trPr>
          <w:trHeight w:val="1872"/>
        </w:trPr>
        <w:tc>
          <w:tcPr>
            <w:tcW w:w="2133" w:type="dxa"/>
            <w:tcBorders>
              <w:top w:val="single" w:sz="4" w:space="0" w:color="auto"/>
            </w:tcBorders>
          </w:tcPr>
          <w:p w14:paraId="563C69D4" w14:textId="425688ED" w:rsidR="0060173F" w:rsidRPr="00440F98" w:rsidRDefault="00C12D80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IMCOM </w:t>
            </w:r>
            <w:r w:rsidRPr="00C12D80">
              <w:rPr>
                <w:rFonts w:hint="eastAsia"/>
                <w:b/>
                <w:sz w:val="20"/>
                <w:szCs w:val="20"/>
              </w:rPr>
              <w:t>정보관리실</w:t>
            </w:r>
          </w:p>
          <w:p w14:paraId="23EAF10C" w14:textId="77777777" w:rsidR="00B44015" w:rsidRPr="00440F98" w:rsidRDefault="00B44015" w:rsidP="009868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</w:tcPr>
          <w:p w14:paraId="072E30F4" w14:textId="77777777" w:rsidR="00B44015" w:rsidRPr="00702A44" w:rsidRDefault="00B44015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  <w:tcBorders>
              <w:top w:val="single" w:sz="4" w:space="0" w:color="auto"/>
            </w:tcBorders>
          </w:tcPr>
          <w:p w14:paraId="37DDBAE4" w14:textId="38D199D9" w:rsidR="00CA0D33" w:rsidRPr="00CA0D33" w:rsidRDefault="0020404E" w:rsidP="00586780">
            <w:pPr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42E1A466" w14:textId="4A262B83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</w:t>
            </w:r>
            <w:r w:rsidR="00FC7B67">
              <w:rPr>
                <w:rFonts w:cstheme="minorHAnsi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고객의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컴퓨터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문제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지원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(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육군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정책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및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규정에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따른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전입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및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전출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양식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처리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,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전화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메시지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응답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등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)</w:t>
            </w:r>
          </w:p>
          <w:p w14:paraId="656CA2A9" w14:textId="73F6E74C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</w:t>
            </w:r>
            <w:r w:rsidR="00FC7B67">
              <w:rPr>
                <w:rFonts w:cstheme="minorHAnsi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고객을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대신하여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전화를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통해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NEC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에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티켓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제출</w:t>
            </w:r>
          </w:p>
          <w:p w14:paraId="13A923C9" w14:textId="15791EEC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</w:t>
            </w:r>
            <w:r w:rsidR="00FC7B67">
              <w:rPr>
                <w:rFonts w:cstheme="minorHAnsi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정보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기술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교육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자료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한국어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번역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업무</w:t>
            </w:r>
          </w:p>
          <w:p w14:paraId="5ACE8932" w14:textId="1CF181EC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</w:t>
            </w:r>
            <w:r w:rsidR="00FC7B67">
              <w:rPr>
                <w:rFonts w:cstheme="minorHAnsi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필요한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양식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처리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및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장비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검사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수행을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통한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재고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관리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지원</w:t>
            </w:r>
          </w:p>
          <w:p w14:paraId="3468F807" w14:textId="02BD147A" w:rsidR="00B44015" w:rsidRPr="00440F98" w:rsidRDefault="00586780" w:rsidP="00FC7B67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</w:t>
            </w:r>
            <w:r w:rsidR="00FC7B67">
              <w:rPr>
                <w:rFonts w:hint="eastAsia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IMO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직원이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일일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감독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및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업무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안내를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해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줄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>
              <w:rPr>
                <w:rFonts w:cstheme="minorHAnsi" w:hint="eastAsia"/>
                <w:sz w:val="20"/>
                <w:szCs w:val="20"/>
              </w:rPr>
              <w:t>예정</w:t>
            </w:r>
            <w:r w:rsidRPr="0058678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00FCB3E3" w14:textId="74ECD7B8" w:rsidR="00586780" w:rsidRPr="00586780" w:rsidRDefault="00FC7B67" w:rsidP="00586780">
            <w:pPr>
              <w:rPr>
                <w:rFonts w:cstheme="minorHAnsi"/>
                <w:sz w:val="20"/>
                <w:szCs w:val="20"/>
              </w:rPr>
            </w:pPr>
            <w:r w:rsidRPr="00FC7B67">
              <w:rPr>
                <w:rFonts w:cstheme="minorHAnsi" w:hint="eastAsia"/>
                <w:sz w:val="20"/>
                <w:szCs w:val="20"/>
              </w:rPr>
              <w:t>선호</w:t>
            </w:r>
            <w:r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FC7B67">
              <w:rPr>
                <w:rFonts w:cstheme="minorHAnsi" w:hint="eastAsia"/>
                <w:sz w:val="20"/>
                <w:szCs w:val="20"/>
              </w:rPr>
              <w:t>전공</w:t>
            </w:r>
            <w:r w:rsidRPr="00FC7B67">
              <w:rPr>
                <w:rFonts w:cstheme="minorHAnsi" w:hint="eastAsia"/>
                <w:sz w:val="20"/>
                <w:szCs w:val="20"/>
              </w:rPr>
              <w:t xml:space="preserve"> :</w:t>
            </w:r>
            <w:r w:rsidR="00586780" w:rsidRPr="00586780">
              <w:rPr>
                <w:rFonts w:cstheme="minorHAnsi"/>
                <w:sz w:val="20"/>
                <w:szCs w:val="20"/>
              </w:rPr>
              <w:t xml:space="preserve"> </w:t>
            </w:r>
            <w:r w:rsidRPr="00FC7B67">
              <w:rPr>
                <w:rFonts w:cstheme="minorHAnsi" w:hint="eastAsia"/>
                <w:sz w:val="20"/>
                <w:szCs w:val="20"/>
              </w:rPr>
              <w:t>컴퓨터</w:t>
            </w:r>
            <w:r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FC7B67">
              <w:rPr>
                <w:rFonts w:cstheme="minorHAnsi" w:hint="eastAsia"/>
                <w:sz w:val="20"/>
                <w:szCs w:val="20"/>
              </w:rPr>
              <w:t>과학</w:t>
            </w:r>
            <w:r w:rsidRPr="00FC7B67">
              <w:rPr>
                <w:rFonts w:cstheme="minorHAnsi" w:hint="eastAsia"/>
                <w:sz w:val="20"/>
                <w:szCs w:val="20"/>
              </w:rPr>
              <w:t xml:space="preserve"> / </w:t>
            </w:r>
            <w:r w:rsidRPr="00FC7B67">
              <w:rPr>
                <w:rFonts w:cstheme="minorHAnsi" w:hint="eastAsia"/>
                <w:sz w:val="20"/>
                <w:szCs w:val="20"/>
              </w:rPr>
              <w:t>정보</w:t>
            </w:r>
            <w:r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FC7B67">
              <w:rPr>
                <w:rFonts w:cstheme="minorHAnsi" w:hint="eastAsia"/>
                <w:sz w:val="20"/>
                <w:szCs w:val="20"/>
              </w:rPr>
              <w:t>기술</w:t>
            </w:r>
            <w:r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FC7B67">
              <w:rPr>
                <w:rFonts w:cstheme="minorHAnsi" w:hint="eastAsia"/>
                <w:sz w:val="20"/>
                <w:szCs w:val="20"/>
              </w:rPr>
              <w:t>관련</w:t>
            </w:r>
            <w:r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FC7B67">
              <w:rPr>
                <w:rFonts w:cstheme="minorHAnsi" w:hint="eastAsia"/>
                <w:sz w:val="20"/>
                <w:szCs w:val="20"/>
              </w:rPr>
              <w:t>학과</w:t>
            </w:r>
          </w:p>
          <w:p w14:paraId="798DC395" w14:textId="3043E60A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</w:t>
            </w:r>
            <w:r w:rsidR="00FC7B67">
              <w:rPr>
                <w:rFonts w:cstheme="minorHAnsi"/>
                <w:sz w:val="20"/>
                <w:szCs w:val="20"/>
              </w:rPr>
              <w:t xml:space="preserve"> 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>영어와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>한국어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>모두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>잘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>구사할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>있어야</w:t>
            </w:r>
            <w:r w:rsidR="00FC7B67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FC7B67" w:rsidRPr="0030130C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4E952D34" w14:textId="36F007DB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</w:t>
            </w:r>
            <w:r w:rsidR="00FC7B67">
              <w:rPr>
                <w:rFonts w:cstheme="minorHAnsi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우수한</w:t>
            </w:r>
            <w:r w:rsidR="00FC7B67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FC7B67" w:rsidRPr="000967D8">
              <w:rPr>
                <w:rFonts w:cstheme="minorHAnsi" w:hint="eastAsia"/>
                <w:sz w:val="20"/>
                <w:szCs w:val="20"/>
              </w:rPr>
              <w:t>컴퓨터</w:t>
            </w:r>
            <w:r w:rsidR="00FC7B67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0967D8">
              <w:rPr>
                <w:rFonts w:cstheme="minorHAnsi" w:hint="eastAsia"/>
                <w:sz w:val="20"/>
                <w:szCs w:val="20"/>
              </w:rPr>
              <w:t>활용</w:t>
            </w:r>
            <w:r w:rsidR="00FC7B67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0967D8">
              <w:rPr>
                <w:rFonts w:cstheme="minorHAnsi" w:hint="eastAsia"/>
                <w:sz w:val="20"/>
                <w:szCs w:val="20"/>
              </w:rPr>
              <w:t>능력</w:t>
            </w:r>
          </w:p>
          <w:p w14:paraId="0C241191" w14:textId="0A7F65C5" w:rsidR="00B44015" w:rsidRPr="00440F98" w:rsidRDefault="00586780" w:rsidP="00FC7B67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</w:t>
            </w:r>
            <w:r w:rsidR="00FC7B67">
              <w:rPr>
                <w:rFonts w:cstheme="minorHAnsi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우수한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고객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서비스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FC7B67" w:rsidRPr="00FC7B67">
              <w:rPr>
                <w:rFonts w:cstheme="minorHAnsi" w:hint="eastAsia"/>
                <w:sz w:val="20"/>
                <w:szCs w:val="20"/>
              </w:rPr>
              <w:t>기술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5EC2A650" w14:textId="77777777" w:rsidR="00B44015" w:rsidRPr="00440F98" w:rsidRDefault="00B44015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  <w:tcBorders>
              <w:top w:val="single" w:sz="4" w:space="0" w:color="auto"/>
            </w:tcBorders>
          </w:tcPr>
          <w:p w14:paraId="09B987E0" w14:textId="77777777" w:rsidR="00E52EB4" w:rsidRDefault="00E52EB4" w:rsidP="00E52EB4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2D9E631C" w14:textId="77777777" w:rsidR="00E52EB4" w:rsidRDefault="00E52EB4" w:rsidP="00E52EB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1D40CB35" w14:textId="77777777" w:rsidR="00B44015" w:rsidRPr="00440F98" w:rsidRDefault="00B44015" w:rsidP="00E52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B0582" w:rsidRPr="00FB4F5E" w14:paraId="18B7D7C3" w14:textId="77777777" w:rsidTr="00A14645">
        <w:trPr>
          <w:trHeight w:val="1872"/>
        </w:trPr>
        <w:tc>
          <w:tcPr>
            <w:tcW w:w="2133" w:type="dxa"/>
          </w:tcPr>
          <w:p w14:paraId="5167A600" w14:textId="77777777" w:rsidR="0060173F" w:rsidRDefault="0060173F" w:rsidP="009868F0">
            <w:pPr>
              <w:jc w:val="center"/>
              <w:rPr>
                <w:b/>
                <w:sz w:val="20"/>
                <w:szCs w:val="20"/>
              </w:rPr>
            </w:pPr>
            <w:r w:rsidRPr="00FB4F5E">
              <w:rPr>
                <w:b/>
                <w:sz w:val="20"/>
                <w:szCs w:val="20"/>
              </w:rPr>
              <w:lastRenderedPageBreak/>
              <w:t xml:space="preserve">MPD/DPW </w:t>
            </w:r>
          </w:p>
          <w:p w14:paraId="203A8EEF" w14:textId="77777777" w:rsidR="002B0582" w:rsidRDefault="002B0582" w:rsidP="009868F0">
            <w:pPr>
              <w:jc w:val="center"/>
              <w:rPr>
                <w:b/>
                <w:sz w:val="20"/>
                <w:szCs w:val="20"/>
              </w:rPr>
            </w:pPr>
            <w:r w:rsidRPr="002B0582">
              <w:rPr>
                <w:rFonts w:hint="eastAsia"/>
                <w:b/>
                <w:sz w:val="20"/>
                <w:szCs w:val="20"/>
              </w:rPr>
              <w:t>군</w:t>
            </w:r>
            <w:r w:rsidRPr="002B0582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2B0582">
              <w:rPr>
                <w:rFonts w:hint="eastAsia"/>
                <w:b/>
                <w:sz w:val="20"/>
                <w:szCs w:val="20"/>
              </w:rPr>
              <w:t>인사부</w:t>
            </w:r>
            <w:r w:rsidRPr="002B0582">
              <w:rPr>
                <w:rFonts w:hint="eastAsia"/>
                <w:b/>
                <w:sz w:val="20"/>
                <w:szCs w:val="20"/>
              </w:rPr>
              <w:t>/</w:t>
            </w:r>
          </w:p>
          <w:p w14:paraId="23B4D57C" w14:textId="018A288A" w:rsidR="0060173F" w:rsidRDefault="002B0582" w:rsidP="009868F0">
            <w:pPr>
              <w:jc w:val="center"/>
              <w:rPr>
                <w:b/>
                <w:sz w:val="20"/>
                <w:szCs w:val="20"/>
              </w:rPr>
            </w:pPr>
            <w:r w:rsidRPr="002B0582">
              <w:rPr>
                <w:rFonts w:hint="eastAsia"/>
                <w:b/>
                <w:sz w:val="20"/>
                <w:szCs w:val="20"/>
              </w:rPr>
              <w:t>공공</w:t>
            </w:r>
            <w:r w:rsidRPr="002B0582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2B0582">
              <w:rPr>
                <w:rFonts w:hint="eastAsia"/>
                <w:b/>
                <w:sz w:val="20"/>
                <w:szCs w:val="20"/>
              </w:rPr>
              <w:t>사업부</w:t>
            </w:r>
          </w:p>
          <w:p w14:paraId="32777EB5" w14:textId="77777777" w:rsidR="002B0582" w:rsidRDefault="002B0582" w:rsidP="009868F0">
            <w:pPr>
              <w:jc w:val="center"/>
              <w:rPr>
                <w:b/>
                <w:sz w:val="20"/>
                <w:szCs w:val="20"/>
              </w:rPr>
            </w:pPr>
          </w:p>
          <w:p w14:paraId="0320D749" w14:textId="77777777" w:rsidR="002B0582" w:rsidRDefault="002B0582" w:rsidP="0060173F">
            <w:pPr>
              <w:jc w:val="center"/>
              <w:rPr>
                <w:b/>
                <w:sz w:val="20"/>
                <w:szCs w:val="20"/>
              </w:rPr>
            </w:pPr>
            <w:r w:rsidRPr="002B0582">
              <w:rPr>
                <w:rFonts w:hint="eastAsia"/>
                <w:b/>
                <w:sz w:val="20"/>
                <w:szCs w:val="20"/>
              </w:rPr>
              <w:t>총</w:t>
            </w:r>
            <w:r w:rsidRPr="002B0582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2B0582">
              <w:rPr>
                <w:rFonts w:hint="eastAsia"/>
                <w:b/>
                <w:sz w:val="20"/>
                <w:szCs w:val="20"/>
              </w:rPr>
              <w:t>기획부</w:t>
            </w:r>
            <w:r w:rsidRPr="002B0582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2B0582">
              <w:rPr>
                <w:rFonts w:hint="eastAsia"/>
                <w:b/>
                <w:sz w:val="20"/>
                <w:szCs w:val="20"/>
              </w:rPr>
              <w:t>및</w:t>
            </w:r>
            <w:r w:rsidRPr="002B0582">
              <w:rPr>
                <w:rFonts w:hint="eastAsia"/>
                <w:b/>
                <w:sz w:val="20"/>
                <w:szCs w:val="20"/>
              </w:rPr>
              <w:t xml:space="preserve"> </w:t>
            </w:r>
          </w:p>
          <w:p w14:paraId="45A4C442" w14:textId="1DEFCD02" w:rsidR="00662957" w:rsidRPr="00FB4F5E" w:rsidRDefault="002B0582" w:rsidP="0060173F">
            <w:pPr>
              <w:jc w:val="center"/>
              <w:rPr>
                <w:b/>
                <w:sz w:val="20"/>
                <w:szCs w:val="20"/>
              </w:rPr>
            </w:pPr>
            <w:r w:rsidRPr="002B0582">
              <w:rPr>
                <w:rFonts w:hint="eastAsia"/>
                <w:b/>
                <w:sz w:val="20"/>
                <w:szCs w:val="20"/>
              </w:rPr>
              <w:t>부동산</w:t>
            </w:r>
            <w:r w:rsidRPr="002B0582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2B0582">
              <w:rPr>
                <w:rFonts w:hint="eastAsia"/>
                <w:b/>
                <w:sz w:val="20"/>
                <w:szCs w:val="20"/>
              </w:rPr>
              <w:t>분과</w:t>
            </w:r>
          </w:p>
        </w:tc>
        <w:tc>
          <w:tcPr>
            <w:tcW w:w="421" w:type="dxa"/>
          </w:tcPr>
          <w:p w14:paraId="5D0A00F3" w14:textId="438B2E88" w:rsidR="006310EE" w:rsidRPr="00FB4F5E" w:rsidRDefault="00662957" w:rsidP="009868F0">
            <w:pPr>
              <w:jc w:val="both"/>
              <w:rPr>
                <w:sz w:val="20"/>
                <w:szCs w:val="20"/>
              </w:rPr>
            </w:pPr>
            <w:r w:rsidRPr="00FB4F5E">
              <w:rPr>
                <w:sz w:val="20"/>
                <w:szCs w:val="20"/>
              </w:rPr>
              <w:t>2</w:t>
            </w:r>
          </w:p>
        </w:tc>
        <w:tc>
          <w:tcPr>
            <w:tcW w:w="4837" w:type="dxa"/>
          </w:tcPr>
          <w:p w14:paraId="71AB498E" w14:textId="64362451" w:rsidR="00CA0D33" w:rsidRPr="00CA0D33" w:rsidRDefault="002B0582" w:rsidP="007C170E">
            <w:pPr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378337C0" w14:textId="61D4C47D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-</w:t>
            </w:r>
            <w:r w:rsidR="000932AD">
              <w:rPr>
                <w:rFonts w:cstheme="minorHAnsi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일상적인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MPD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문제와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관련하여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전화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및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방문을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통해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고객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지원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. MPD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는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각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부서의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한국인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근로자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고객으로부터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매일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많은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방문을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받음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. (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예시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양식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, POC,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시설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정보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및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건물에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대한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임시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액세스를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위한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키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발급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요청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등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.)</w:t>
            </w:r>
          </w:p>
          <w:p w14:paraId="3FFE9019" w14:textId="1E87FBD4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-</w:t>
            </w:r>
            <w:r w:rsidR="000932AD">
              <w:rPr>
                <w:rFonts w:cstheme="minorHAnsi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파일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기록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관리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및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문서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/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평면도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복사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및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스캔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지원</w:t>
            </w:r>
            <w:r w:rsidRPr="00FB4F5E">
              <w:rPr>
                <w:rFonts w:cstheme="minorHAnsi"/>
                <w:sz w:val="20"/>
                <w:szCs w:val="20"/>
              </w:rPr>
              <w:t>.</w:t>
            </w:r>
          </w:p>
          <w:p w14:paraId="08047FBE" w14:textId="7E823F52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 xml:space="preserve">-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MPD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직원과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함께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Garrison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부동산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자산의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현장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방문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및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검사</w:t>
            </w:r>
          </w:p>
          <w:p w14:paraId="3DA944E3" w14:textId="42A0227E" w:rsidR="007C170E" w:rsidRPr="00FB4F5E" w:rsidRDefault="007C170E" w:rsidP="000932AD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-</w:t>
            </w:r>
            <w:r w:rsidR="000932AD">
              <w:rPr>
                <w:rFonts w:hint="eastAsia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MPD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직원이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일일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감독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및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업무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지침을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제공할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0932AD" w:rsidRPr="000932AD">
              <w:rPr>
                <w:rFonts w:cstheme="minorHAnsi" w:hint="eastAsia"/>
                <w:sz w:val="20"/>
                <w:szCs w:val="20"/>
              </w:rPr>
              <w:t>예정</w:t>
            </w:r>
            <w:r w:rsidRPr="00FB4F5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14:paraId="3882D759" w14:textId="5E515687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-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영어와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한국어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모두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잘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구사할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있어야</w:t>
            </w:r>
            <w:r w:rsidR="00351E6B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37046A78" w14:textId="7DD0AED1" w:rsidR="006310E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-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컴퓨터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활용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능력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(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워드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파워포인트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액세스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아웃룩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등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)</w:t>
            </w:r>
          </w:p>
          <w:p w14:paraId="0C135E55" w14:textId="1B0ECE36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-</w:t>
            </w:r>
            <w:r w:rsidR="00351E6B" w:rsidRPr="00A47596">
              <w:rPr>
                <w:rFonts w:cstheme="minorHAnsi" w:hint="eastAsia"/>
                <w:sz w:val="20"/>
                <w:szCs w:val="20"/>
              </w:rPr>
              <w:t>외향적</w:t>
            </w:r>
            <w:r w:rsidR="00351E6B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A47596">
              <w:rPr>
                <w:rFonts w:cstheme="minorHAnsi" w:hint="eastAsia"/>
                <w:sz w:val="20"/>
                <w:szCs w:val="20"/>
              </w:rPr>
              <w:t>성격과</w:t>
            </w:r>
            <w:r w:rsidR="00351E6B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A47596">
              <w:rPr>
                <w:rFonts w:cstheme="minorHAnsi" w:hint="eastAsia"/>
                <w:sz w:val="20"/>
                <w:szCs w:val="20"/>
              </w:rPr>
              <w:t>강한</w:t>
            </w:r>
            <w:r w:rsidR="00351E6B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A47596">
              <w:rPr>
                <w:rFonts w:cstheme="minorHAnsi" w:hint="eastAsia"/>
                <w:sz w:val="20"/>
                <w:szCs w:val="20"/>
              </w:rPr>
              <w:t>직업윤리</w:t>
            </w:r>
          </w:p>
          <w:p w14:paraId="07B2E098" w14:textId="72AF613E" w:rsidR="0002747A" w:rsidRPr="00FB4F5E" w:rsidRDefault="0002747A" w:rsidP="0002747A">
            <w:pPr>
              <w:rPr>
                <w:sz w:val="20"/>
                <w:szCs w:val="20"/>
              </w:rPr>
            </w:pPr>
            <w:r w:rsidRPr="00FB4F5E">
              <w:rPr>
                <w:sz w:val="20"/>
                <w:szCs w:val="20"/>
              </w:rPr>
              <w:t>-</w:t>
            </w:r>
            <w:r w:rsidR="00351E6B" w:rsidRPr="00351E6B">
              <w:rPr>
                <w:rFonts w:hint="eastAsia"/>
                <w:sz w:val="20"/>
                <w:szCs w:val="20"/>
              </w:rPr>
              <w:t>때때로</w:t>
            </w:r>
            <w:r w:rsidR="00351E6B" w:rsidRPr="00351E6B">
              <w:rPr>
                <w:rFonts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hint="eastAsia"/>
                <w:sz w:val="20"/>
                <w:szCs w:val="20"/>
              </w:rPr>
              <w:t>사무실</w:t>
            </w:r>
            <w:r w:rsidR="00351E6B" w:rsidRPr="00351E6B">
              <w:rPr>
                <w:rFonts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hint="eastAsia"/>
                <w:sz w:val="20"/>
                <w:szCs w:val="20"/>
              </w:rPr>
              <w:t>밖에서</w:t>
            </w:r>
            <w:r w:rsidR="00351E6B" w:rsidRPr="00351E6B">
              <w:rPr>
                <w:rFonts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hint="eastAsia"/>
                <w:sz w:val="20"/>
                <w:szCs w:val="20"/>
              </w:rPr>
              <w:t>일하는</w:t>
            </w:r>
            <w:r w:rsidR="00351E6B" w:rsidRPr="00351E6B">
              <w:rPr>
                <w:rFonts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hint="eastAsia"/>
                <w:sz w:val="20"/>
                <w:szCs w:val="20"/>
              </w:rPr>
              <w:t>것이</w:t>
            </w:r>
            <w:r w:rsidR="00351E6B" w:rsidRPr="00351E6B">
              <w:rPr>
                <w:rFonts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hint="eastAsia"/>
                <w:sz w:val="20"/>
                <w:szCs w:val="20"/>
              </w:rPr>
              <w:t>편한</w:t>
            </w:r>
            <w:r w:rsidR="00351E6B" w:rsidRPr="00351E6B">
              <w:rPr>
                <w:rFonts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hint="eastAsia"/>
                <w:sz w:val="20"/>
                <w:szCs w:val="20"/>
              </w:rPr>
              <w:t>인턴</w:t>
            </w:r>
            <w:r w:rsidR="00351E6B" w:rsidRPr="00351E6B">
              <w:rPr>
                <w:rFonts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hint="eastAsia"/>
                <w:sz w:val="20"/>
                <w:szCs w:val="20"/>
              </w:rPr>
              <w:t>선호</w:t>
            </w:r>
          </w:p>
          <w:p w14:paraId="5AE51A98" w14:textId="62C38EB7" w:rsidR="0002747A" w:rsidRPr="00FB4F5E" w:rsidRDefault="0002747A" w:rsidP="007C1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1" w:type="dxa"/>
          </w:tcPr>
          <w:p w14:paraId="223A14DC" w14:textId="77777777" w:rsidR="006310EE" w:rsidRPr="00FB4F5E" w:rsidRDefault="006310EE" w:rsidP="005200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</w:tcPr>
          <w:p w14:paraId="07D93ED1" w14:textId="77777777" w:rsidR="00267759" w:rsidRDefault="00267759" w:rsidP="00267759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344B97C4" w14:textId="77777777" w:rsidR="00267759" w:rsidRDefault="00267759" w:rsidP="002677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6F4A8406" w14:textId="530A0AC0" w:rsidR="006310EE" w:rsidRPr="00FB4F5E" w:rsidRDefault="00267759" w:rsidP="002677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967D8">
              <w:rPr>
                <w:rFonts w:cstheme="minorHAnsi" w:hint="eastAsia"/>
                <w:sz w:val="20"/>
                <w:szCs w:val="20"/>
              </w:rPr>
              <w:t>주말</w:t>
            </w:r>
            <w:r w:rsidRPr="000967D8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Pr="000967D8">
              <w:rPr>
                <w:rFonts w:cstheme="minorHAnsi" w:hint="eastAsia"/>
                <w:sz w:val="20"/>
                <w:szCs w:val="20"/>
              </w:rPr>
              <w:t>필요시</w:t>
            </w:r>
            <w:r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0967D8">
              <w:rPr>
                <w:rFonts w:cstheme="minorHAnsi" w:hint="eastAsia"/>
                <w:sz w:val="20"/>
                <w:szCs w:val="20"/>
              </w:rPr>
              <w:t>업무</w:t>
            </w:r>
          </w:p>
        </w:tc>
      </w:tr>
      <w:tr w:rsidR="002B0582" w14:paraId="315F28DF" w14:textId="77777777" w:rsidTr="00A14645">
        <w:trPr>
          <w:trHeight w:val="1872"/>
        </w:trPr>
        <w:tc>
          <w:tcPr>
            <w:tcW w:w="2133" w:type="dxa"/>
            <w:tcBorders>
              <w:bottom w:val="single" w:sz="4" w:space="0" w:color="auto"/>
            </w:tcBorders>
          </w:tcPr>
          <w:p w14:paraId="25DD3E5B" w14:textId="501D97A8" w:rsidR="002B0582" w:rsidRPr="002B0582" w:rsidRDefault="002B0582" w:rsidP="002B0582">
            <w:pPr>
              <w:jc w:val="center"/>
              <w:rPr>
                <w:rFonts w:eastAsia="SimSun"/>
                <w:sz w:val="20"/>
                <w:szCs w:val="20"/>
              </w:rPr>
            </w:pPr>
            <w:r w:rsidRPr="002B0582">
              <w:rPr>
                <w:rFonts w:hint="eastAsia"/>
                <w:sz w:val="20"/>
                <w:szCs w:val="20"/>
              </w:rPr>
              <w:t>19</w:t>
            </w:r>
            <w:r w:rsidRPr="002B0582">
              <w:rPr>
                <w:rFonts w:hint="eastAsia"/>
                <w:sz w:val="20"/>
                <w:szCs w:val="20"/>
              </w:rPr>
              <w:t>지원사령부</w:t>
            </w:r>
            <w:r w:rsidRPr="002B0582">
              <w:rPr>
                <w:rFonts w:hint="eastAsia"/>
                <w:sz w:val="20"/>
                <w:szCs w:val="20"/>
              </w:rPr>
              <w:t xml:space="preserve"> </w:t>
            </w:r>
          </w:p>
          <w:p w14:paraId="3FE6E3A5" w14:textId="33ADE6CD" w:rsidR="006A6EBB" w:rsidRPr="00E30F06" w:rsidRDefault="002B0582" w:rsidP="002B0582">
            <w:pPr>
              <w:jc w:val="center"/>
              <w:rPr>
                <w:sz w:val="20"/>
                <w:szCs w:val="20"/>
              </w:rPr>
            </w:pPr>
            <w:r w:rsidRPr="002B0582">
              <w:rPr>
                <w:rFonts w:hint="eastAsia"/>
                <w:sz w:val="20"/>
                <w:szCs w:val="20"/>
              </w:rPr>
              <w:t xml:space="preserve"> </w:t>
            </w:r>
            <w:r w:rsidRPr="002B0582">
              <w:rPr>
                <w:rFonts w:hint="eastAsia"/>
                <w:sz w:val="20"/>
                <w:szCs w:val="20"/>
              </w:rPr>
              <w:t>법률</w:t>
            </w:r>
            <w:r w:rsidRPr="002B0582">
              <w:rPr>
                <w:rFonts w:hint="eastAsia"/>
                <w:sz w:val="20"/>
                <w:szCs w:val="20"/>
              </w:rPr>
              <w:t xml:space="preserve"> </w:t>
            </w:r>
            <w:r w:rsidRPr="002B0582">
              <w:rPr>
                <w:rFonts w:hint="eastAsia"/>
                <w:sz w:val="20"/>
                <w:szCs w:val="20"/>
              </w:rPr>
              <w:t>사무소</w:t>
            </w:r>
          </w:p>
          <w:p w14:paraId="17B8186C" w14:textId="77777777" w:rsidR="006A6EBB" w:rsidRPr="00E30F06" w:rsidRDefault="006A6EBB" w:rsidP="00E645E6">
            <w:pPr>
              <w:jc w:val="center"/>
              <w:rPr>
                <w:sz w:val="20"/>
                <w:szCs w:val="20"/>
              </w:rPr>
            </w:pPr>
          </w:p>
          <w:p w14:paraId="0C8D94CB" w14:textId="77777777" w:rsidR="006A6EBB" w:rsidRPr="00E30F06" w:rsidRDefault="006A6EBB" w:rsidP="00E645E6">
            <w:pPr>
              <w:jc w:val="center"/>
              <w:rPr>
                <w:sz w:val="20"/>
                <w:szCs w:val="20"/>
              </w:rPr>
            </w:pPr>
          </w:p>
          <w:p w14:paraId="2E91F402" w14:textId="77777777" w:rsidR="006A6EBB" w:rsidRPr="00E30F06" w:rsidRDefault="006A6EBB" w:rsidP="00E645E6">
            <w:pPr>
              <w:jc w:val="center"/>
              <w:rPr>
                <w:sz w:val="20"/>
                <w:szCs w:val="20"/>
              </w:rPr>
            </w:pPr>
          </w:p>
          <w:p w14:paraId="304AB669" w14:textId="77777777" w:rsidR="00B44015" w:rsidRPr="00E30F06" w:rsidRDefault="00B44015" w:rsidP="00E6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14:paraId="3D44B123" w14:textId="77777777" w:rsidR="00B44015" w:rsidRPr="00E30F06" w:rsidRDefault="00B44015" w:rsidP="009868F0">
            <w:pPr>
              <w:jc w:val="both"/>
              <w:rPr>
                <w:sz w:val="20"/>
                <w:szCs w:val="20"/>
              </w:rPr>
            </w:pPr>
            <w:r w:rsidRPr="00E30F06"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  <w:tcBorders>
              <w:bottom w:val="single" w:sz="4" w:space="0" w:color="auto"/>
            </w:tcBorders>
          </w:tcPr>
          <w:p w14:paraId="5E280197" w14:textId="2CF18251" w:rsidR="00CA0D33" w:rsidRPr="00CA0D33" w:rsidRDefault="002B0582" w:rsidP="00E30F06">
            <w:pPr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7570A9BA" w14:textId="037B207C" w:rsidR="00E30F06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한미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법률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행정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법령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한미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군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지위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협정의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연구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수집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해석에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대한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지원과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관련된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다양한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법률적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업무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지원</w:t>
            </w:r>
            <w:r w:rsidRPr="00E30F06">
              <w:rPr>
                <w:rFonts w:cstheme="minorHAnsi"/>
                <w:sz w:val="20"/>
                <w:szCs w:val="20"/>
              </w:rPr>
              <w:t>.</w:t>
            </w:r>
          </w:p>
          <w:p w14:paraId="3EFBD487" w14:textId="0979E8EB" w:rsidR="00E30F06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경찰청과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대구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검찰청에서의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심문시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한국어와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영어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번역</w:t>
            </w:r>
          </w:p>
          <w:p w14:paraId="003731E4" w14:textId="48CE720A" w:rsidR="00B44015" w:rsidRPr="00E30F06" w:rsidRDefault="00E30F06" w:rsidP="00906D4F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법률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문서를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한국어에서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영어로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906D4F" w:rsidRPr="00906D4F">
              <w:rPr>
                <w:rFonts w:cstheme="minorHAnsi" w:hint="eastAsia"/>
                <w:sz w:val="20"/>
                <w:szCs w:val="20"/>
              </w:rPr>
              <w:t>번역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6C04CF4A" w14:textId="1E499902" w:rsidR="00E30F06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선호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전공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법학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또는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로스쿨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진학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계획을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가진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사람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/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영문과</w:t>
            </w:r>
          </w:p>
          <w:p w14:paraId="37E4BA5F" w14:textId="77777777" w:rsidR="00351E6B" w:rsidRPr="00FB4F5E" w:rsidRDefault="00E30F06" w:rsidP="00351E6B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영어와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한국어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모두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잘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구사할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있어야</w:t>
            </w:r>
            <w:r w:rsidR="00351E6B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351E6B" w:rsidRPr="0030130C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2A3334C7" w14:textId="77777777" w:rsidR="00351E6B" w:rsidRPr="00FB4F5E" w:rsidRDefault="00E30F06" w:rsidP="00351E6B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컴퓨터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활용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능력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(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워드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파워포인트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액세스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아웃룩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>등</w:t>
            </w:r>
            <w:r w:rsidR="00351E6B" w:rsidRPr="000967D8">
              <w:rPr>
                <w:rFonts w:cstheme="minorHAnsi" w:hint="eastAsia"/>
                <w:sz w:val="20"/>
                <w:szCs w:val="20"/>
              </w:rPr>
              <w:t xml:space="preserve"> )</w:t>
            </w:r>
          </w:p>
          <w:p w14:paraId="08C4BD29" w14:textId="409F60CF" w:rsidR="00B44015" w:rsidRPr="00E30F06" w:rsidRDefault="00E30F06" w:rsidP="00351E6B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</w:t>
            </w:r>
            <w:r w:rsidR="00351E6B" w:rsidRPr="00FC7B67">
              <w:rPr>
                <w:rFonts w:cstheme="minorHAnsi" w:hint="eastAsia"/>
                <w:sz w:val="20"/>
                <w:szCs w:val="20"/>
              </w:rPr>
              <w:t>우수한</w:t>
            </w:r>
            <w:r w:rsidR="00351E6B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FC7B67">
              <w:rPr>
                <w:rFonts w:cstheme="minorHAnsi" w:hint="eastAsia"/>
                <w:sz w:val="20"/>
                <w:szCs w:val="20"/>
              </w:rPr>
              <w:t>고객</w:t>
            </w:r>
            <w:r w:rsidR="00351E6B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FC7B67">
              <w:rPr>
                <w:rFonts w:cstheme="minorHAnsi" w:hint="eastAsia"/>
                <w:sz w:val="20"/>
                <w:szCs w:val="20"/>
              </w:rPr>
              <w:t>서비스</w:t>
            </w:r>
            <w:r w:rsidR="00351E6B" w:rsidRPr="00FC7B67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FC7B67">
              <w:rPr>
                <w:rFonts w:cstheme="minorHAnsi" w:hint="eastAsia"/>
                <w:sz w:val="20"/>
                <w:szCs w:val="20"/>
              </w:rPr>
              <w:t>기술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7E997501" w14:textId="77777777" w:rsidR="00B44015" w:rsidRPr="00E30F06" w:rsidRDefault="00B44015" w:rsidP="005200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14:paraId="5296C6EC" w14:textId="77777777" w:rsidR="00267759" w:rsidRDefault="00267759" w:rsidP="00267759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7D5A2EC9" w14:textId="77777777" w:rsidR="00267759" w:rsidRDefault="00267759" w:rsidP="002677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5E5D0394" w14:textId="77777777" w:rsidR="00B44015" w:rsidRPr="00E30F06" w:rsidRDefault="00B44015" w:rsidP="0026775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B0582" w14:paraId="14769F8F" w14:textId="77777777" w:rsidTr="00CA0D33">
        <w:trPr>
          <w:trHeight w:val="1548"/>
        </w:trPr>
        <w:tc>
          <w:tcPr>
            <w:tcW w:w="2133" w:type="dxa"/>
            <w:tcBorders>
              <w:top w:val="single" w:sz="4" w:space="0" w:color="auto"/>
            </w:tcBorders>
          </w:tcPr>
          <w:p w14:paraId="0F3B068F" w14:textId="77777777" w:rsidR="002B0582" w:rsidRDefault="002B0582" w:rsidP="002B05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0582">
              <w:rPr>
                <w:rFonts w:cstheme="minorHAnsi" w:hint="eastAsia"/>
                <w:b/>
                <w:sz w:val="20"/>
                <w:szCs w:val="20"/>
              </w:rPr>
              <w:t>엔지니어링</w:t>
            </w:r>
            <w:r w:rsidRPr="002B0582">
              <w:rPr>
                <w:rFonts w:cstheme="minorHAnsi" w:hint="eastAsia"/>
                <w:b/>
                <w:sz w:val="20"/>
                <w:szCs w:val="20"/>
              </w:rPr>
              <w:t xml:space="preserve"> </w:t>
            </w:r>
            <w:r w:rsidRPr="002B0582">
              <w:rPr>
                <w:rFonts w:cstheme="minorHAnsi" w:hint="eastAsia"/>
                <w:b/>
                <w:sz w:val="20"/>
                <w:szCs w:val="20"/>
              </w:rPr>
              <w:t>어시스턴트</w:t>
            </w:r>
            <w:r w:rsidRPr="002B0582">
              <w:rPr>
                <w:rFonts w:cstheme="minorHAnsi" w:hint="eastAsia"/>
                <w:b/>
                <w:sz w:val="20"/>
                <w:szCs w:val="20"/>
              </w:rPr>
              <w:t xml:space="preserve"> </w:t>
            </w:r>
          </w:p>
          <w:p w14:paraId="2AAFC044" w14:textId="6DF2B03A" w:rsidR="001A5C29" w:rsidRPr="002B0582" w:rsidRDefault="002B0582" w:rsidP="002B0582">
            <w:pPr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2B0582">
              <w:rPr>
                <w:rFonts w:cstheme="minorHAnsi" w:hint="eastAsia"/>
                <w:b/>
                <w:sz w:val="20"/>
                <w:szCs w:val="20"/>
              </w:rPr>
              <w:t>(</w:t>
            </w:r>
            <w:r>
              <w:rPr>
                <w:rFonts w:cstheme="minorHAnsi"/>
                <w:b/>
                <w:sz w:val="20"/>
                <w:szCs w:val="20"/>
              </w:rPr>
              <w:t>Garrison</w:t>
            </w:r>
            <w:r w:rsidRPr="002B0582">
              <w:rPr>
                <w:rFonts w:cstheme="minorHAnsi" w:hint="eastAsia"/>
                <w:b/>
                <w:sz w:val="20"/>
                <w:szCs w:val="20"/>
              </w:rPr>
              <w:t>공공사업부</w:t>
            </w:r>
            <w:r>
              <w:rPr>
                <w:rFonts w:eastAsia="SimSun" w:cstheme="minorHAnsi" w:hint="eastAsia"/>
                <w:b/>
                <w:sz w:val="20"/>
                <w:szCs w:val="20"/>
              </w:rPr>
              <w:t>)</w:t>
            </w:r>
          </w:p>
        </w:tc>
        <w:tc>
          <w:tcPr>
            <w:tcW w:w="421" w:type="dxa"/>
            <w:tcBorders>
              <w:top w:val="single" w:sz="4" w:space="0" w:color="auto"/>
            </w:tcBorders>
          </w:tcPr>
          <w:p w14:paraId="336FAE98" w14:textId="6CB3A5E0" w:rsidR="001A5C29" w:rsidRPr="00A77D28" w:rsidRDefault="002517EC" w:rsidP="009868F0">
            <w:pPr>
              <w:jc w:val="both"/>
            </w:pPr>
            <w:r>
              <w:t>1</w:t>
            </w:r>
          </w:p>
        </w:tc>
        <w:tc>
          <w:tcPr>
            <w:tcW w:w="4837" w:type="dxa"/>
            <w:tcBorders>
              <w:top w:val="single" w:sz="4" w:space="0" w:color="auto"/>
            </w:tcBorders>
          </w:tcPr>
          <w:p w14:paraId="5E58EF6E" w14:textId="385E5669" w:rsidR="00CA0D33" w:rsidRPr="00CA0D33" w:rsidRDefault="002B0582" w:rsidP="0052000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5E89D868" w14:textId="1BC3D2E3" w:rsidR="00FB54B8" w:rsidRPr="00440F98" w:rsidRDefault="00FB54B8" w:rsidP="0052000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E35D21">
              <w:rPr>
                <w:rFonts w:cstheme="minorHAnsi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프로젝트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현황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파악을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위한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스프레드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시트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업데이트</w:t>
            </w:r>
          </w:p>
          <w:p w14:paraId="693FE9CA" w14:textId="788B9070" w:rsidR="00FB54B8" w:rsidRPr="00440F98" w:rsidRDefault="00FB54B8" w:rsidP="0052000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E35D21">
              <w:rPr>
                <w:rFonts w:cstheme="minorHAnsi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설계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및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시공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관련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제출물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관리</w:t>
            </w:r>
          </w:p>
          <w:p w14:paraId="53F8ECAF" w14:textId="75C9DE06" w:rsidR="00FB54B8" w:rsidRPr="00440F98" w:rsidRDefault="00FB54B8" w:rsidP="0052000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E35D21">
              <w:rPr>
                <w:rFonts w:cstheme="minorHAnsi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프로젝트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엔지니어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및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건설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담당자에게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제출물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배포</w:t>
            </w:r>
          </w:p>
          <w:p w14:paraId="0F9CCA8C" w14:textId="512DF828" w:rsidR="00FB54B8" w:rsidRPr="00440F98" w:rsidRDefault="00FB54B8" w:rsidP="0052000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진행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상황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확인을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위한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건설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>
              <w:rPr>
                <w:rFonts w:cstheme="minorHAnsi" w:hint="eastAsia"/>
                <w:sz w:val="20"/>
                <w:szCs w:val="20"/>
              </w:rPr>
              <w:t>현장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방문</w:t>
            </w:r>
          </w:p>
          <w:p w14:paraId="0D130F97" w14:textId="10373DB0" w:rsidR="001A5C29" w:rsidRPr="00440F98" w:rsidRDefault="00FB54B8" w:rsidP="00E35D21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지정된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기타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업무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E35D21" w:rsidRPr="00E35D21">
              <w:rPr>
                <w:rFonts w:cstheme="minorHAnsi" w:hint="eastAsia"/>
                <w:sz w:val="20"/>
                <w:szCs w:val="20"/>
              </w:rPr>
              <w:t>수행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2F49C635" w14:textId="222E48FC" w:rsidR="001A5C29" w:rsidRPr="00440F98" w:rsidRDefault="00A86162" w:rsidP="00351E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선호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전공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엔지니어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/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경영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/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비즈니스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관련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학과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3C45BB7E" w14:textId="77777777" w:rsidR="001A5C29" w:rsidRPr="00440F98" w:rsidRDefault="001A5C29" w:rsidP="005200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  <w:tcBorders>
              <w:top w:val="single" w:sz="4" w:space="0" w:color="auto"/>
            </w:tcBorders>
          </w:tcPr>
          <w:p w14:paraId="07C1DA2C" w14:textId="77777777" w:rsidR="00267759" w:rsidRDefault="00267759" w:rsidP="00267759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32DB74EB" w14:textId="77777777" w:rsidR="00267759" w:rsidRDefault="00267759" w:rsidP="002677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7BEED537" w14:textId="77777777" w:rsidR="001A5C29" w:rsidRPr="00440F98" w:rsidRDefault="001A5C29" w:rsidP="0026775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B0582" w14:paraId="1EC0E778" w14:textId="77777777" w:rsidTr="00CA0D33">
        <w:trPr>
          <w:trHeight w:val="1553"/>
        </w:trPr>
        <w:tc>
          <w:tcPr>
            <w:tcW w:w="2133" w:type="dxa"/>
          </w:tcPr>
          <w:p w14:paraId="3BC60CE8" w14:textId="77777777" w:rsidR="002B0582" w:rsidRDefault="002B0582" w:rsidP="002B05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0582">
              <w:rPr>
                <w:rFonts w:cstheme="minorHAnsi" w:hint="eastAsia"/>
                <w:b/>
                <w:sz w:val="20"/>
                <w:szCs w:val="20"/>
              </w:rPr>
              <w:lastRenderedPageBreak/>
              <w:t>엔지니어링</w:t>
            </w:r>
            <w:r w:rsidRPr="002B0582">
              <w:rPr>
                <w:rFonts w:cstheme="minorHAnsi" w:hint="eastAsia"/>
                <w:b/>
                <w:sz w:val="20"/>
                <w:szCs w:val="20"/>
              </w:rPr>
              <w:t xml:space="preserve"> </w:t>
            </w:r>
            <w:r w:rsidRPr="002B0582">
              <w:rPr>
                <w:rFonts w:cstheme="minorHAnsi" w:hint="eastAsia"/>
                <w:b/>
                <w:sz w:val="20"/>
                <w:szCs w:val="20"/>
              </w:rPr>
              <w:t>어시스턴트</w:t>
            </w:r>
            <w:r w:rsidRPr="002B0582">
              <w:rPr>
                <w:rFonts w:cstheme="minorHAnsi" w:hint="eastAsia"/>
                <w:b/>
                <w:sz w:val="20"/>
                <w:szCs w:val="20"/>
              </w:rPr>
              <w:t xml:space="preserve"> </w:t>
            </w:r>
          </w:p>
          <w:p w14:paraId="25D3FF1A" w14:textId="6F974F43" w:rsidR="00450494" w:rsidRPr="002B0582" w:rsidRDefault="00450494" w:rsidP="002B0582">
            <w:pPr>
              <w:jc w:val="center"/>
              <w:rPr>
                <w:rFonts w:eastAsia="SimSun"/>
                <w:b/>
                <w:sz w:val="20"/>
                <w:szCs w:val="20"/>
              </w:rPr>
            </w:pPr>
            <w:r w:rsidRPr="002517EC">
              <w:rPr>
                <w:b/>
                <w:sz w:val="20"/>
                <w:szCs w:val="20"/>
              </w:rPr>
              <w:t xml:space="preserve"> (</w:t>
            </w:r>
            <w:r w:rsidR="002B0582" w:rsidRPr="002B0582">
              <w:rPr>
                <w:rFonts w:hint="eastAsia"/>
                <w:b/>
                <w:sz w:val="20"/>
                <w:szCs w:val="20"/>
              </w:rPr>
              <w:t xml:space="preserve">MSCK </w:t>
            </w:r>
            <w:r w:rsidR="002B0582" w:rsidRPr="002B0582">
              <w:rPr>
                <w:rFonts w:hint="eastAsia"/>
                <w:b/>
                <w:sz w:val="20"/>
                <w:szCs w:val="20"/>
              </w:rPr>
              <w:t>여단</w:t>
            </w:r>
            <w:r w:rsidR="002B0582">
              <w:rPr>
                <w:rFonts w:eastAsia="SimSun" w:hint="eastAsia"/>
                <w:b/>
                <w:sz w:val="20"/>
                <w:szCs w:val="20"/>
              </w:rPr>
              <w:t>)</w:t>
            </w:r>
          </w:p>
        </w:tc>
        <w:tc>
          <w:tcPr>
            <w:tcW w:w="421" w:type="dxa"/>
          </w:tcPr>
          <w:p w14:paraId="50EE4D3B" w14:textId="68D731A8" w:rsidR="00450494" w:rsidRPr="00325B50" w:rsidRDefault="00450494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4F56C9E0" w14:textId="40964682" w:rsidR="00CA0D33" w:rsidRDefault="002B0582" w:rsidP="002517EC">
            <w:pPr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>
              <w:rPr>
                <w:rFonts w:cstheme="minorHAnsi"/>
                <w:sz w:val="20"/>
                <w:szCs w:val="20"/>
              </w:rPr>
              <w:t>:</w:t>
            </w:r>
          </w:p>
          <w:p w14:paraId="06C0D4D2" w14:textId="77777777" w:rsidR="001D6BB0" w:rsidRPr="00440F98" w:rsidRDefault="001D6BB0" w:rsidP="001D6BB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프로젝트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현황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파악을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위한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스프레드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시트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업데이트</w:t>
            </w:r>
          </w:p>
          <w:p w14:paraId="2EB12CC5" w14:textId="77777777" w:rsidR="001D6BB0" w:rsidRPr="00440F98" w:rsidRDefault="001D6BB0" w:rsidP="001D6BB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설계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및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시공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관련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제출물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관리</w:t>
            </w:r>
          </w:p>
          <w:p w14:paraId="5E0F490C" w14:textId="77777777" w:rsidR="001D6BB0" w:rsidRPr="00440F98" w:rsidRDefault="001D6BB0" w:rsidP="001D6BB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프로젝트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엔지니어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및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건설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담당자에게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제출물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배포</w:t>
            </w:r>
          </w:p>
          <w:p w14:paraId="0B723624" w14:textId="77777777" w:rsidR="001D6BB0" w:rsidRPr="00440F98" w:rsidRDefault="001D6BB0" w:rsidP="001D6BB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E35D21">
              <w:rPr>
                <w:rFonts w:cstheme="minorHAnsi" w:hint="eastAsia"/>
                <w:sz w:val="20"/>
                <w:szCs w:val="20"/>
              </w:rPr>
              <w:t>진행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상황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확인을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위한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건설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>
              <w:rPr>
                <w:rFonts w:cstheme="minorHAnsi" w:hint="eastAsia"/>
                <w:sz w:val="20"/>
                <w:szCs w:val="20"/>
              </w:rPr>
              <w:t>현장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방문</w:t>
            </w:r>
          </w:p>
          <w:p w14:paraId="7705260C" w14:textId="3793C252" w:rsidR="00450494" w:rsidRPr="00440F98" w:rsidRDefault="001D6BB0" w:rsidP="001D6BB0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E35D21">
              <w:rPr>
                <w:rFonts w:cstheme="minorHAnsi" w:hint="eastAsia"/>
                <w:sz w:val="20"/>
                <w:szCs w:val="20"/>
              </w:rPr>
              <w:t>지정된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기타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업무</w:t>
            </w:r>
            <w:r w:rsidRPr="00E35D2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E35D21">
              <w:rPr>
                <w:rFonts w:cstheme="minorHAnsi" w:hint="eastAsia"/>
                <w:sz w:val="20"/>
                <w:szCs w:val="20"/>
              </w:rPr>
              <w:t>수행</w:t>
            </w:r>
          </w:p>
        </w:tc>
        <w:tc>
          <w:tcPr>
            <w:tcW w:w="4500" w:type="dxa"/>
          </w:tcPr>
          <w:p w14:paraId="38991E07" w14:textId="638B1EEA" w:rsidR="00450494" w:rsidRPr="00440F98" w:rsidRDefault="00450494" w:rsidP="00351E6B">
            <w:pPr>
              <w:rPr>
                <w:rFonts w:cstheme="minorHAnsi"/>
                <w:sz w:val="20"/>
                <w:szCs w:val="20"/>
              </w:rPr>
            </w:pPr>
            <w:r w:rsidRPr="002517EC">
              <w:rPr>
                <w:rFonts w:cstheme="minorHAnsi"/>
                <w:sz w:val="20"/>
                <w:szCs w:val="20"/>
              </w:rPr>
              <w:t>-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선호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전공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엔지니어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/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경영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/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비즈니스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관련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351E6B" w:rsidRPr="00351E6B">
              <w:rPr>
                <w:rFonts w:cstheme="minorHAnsi" w:hint="eastAsia"/>
                <w:sz w:val="20"/>
                <w:szCs w:val="20"/>
              </w:rPr>
              <w:t>학과</w:t>
            </w:r>
          </w:p>
        </w:tc>
        <w:tc>
          <w:tcPr>
            <w:tcW w:w="1131" w:type="dxa"/>
          </w:tcPr>
          <w:p w14:paraId="6521C5B6" w14:textId="0379995D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Carroll </w:t>
            </w:r>
          </w:p>
        </w:tc>
        <w:tc>
          <w:tcPr>
            <w:tcW w:w="1950" w:type="dxa"/>
          </w:tcPr>
          <w:p w14:paraId="28213849" w14:textId="77777777" w:rsidR="00267759" w:rsidRDefault="00267759" w:rsidP="00267759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1D7904FD" w14:textId="77777777" w:rsidR="00267759" w:rsidRDefault="00267759" w:rsidP="002677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41E58F8D" w14:textId="6AFD2C7F" w:rsidR="00450494" w:rsidRPr="00440F98" w:rsidRDefault="00450494" w:rsidP="0026775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B0582" w14:paraId="70836B22" w14:textId="77777777" w:rsidTr="00CA0D33">
        <w:trPr>
          <w:trHeight w:val="563"/>
        </w:trPr>
        <w:tc>
          <w:tcPr>
            <w:tcW w:w="2133" w:type="dxa"/>
          </w:tcPr>
          <w:p w14:paraId="1856F43A" w14:textId="77777777" w:rsidR="0004218B" w:rsidRPr="0004218B" w:rsidRDefault="0004218B" w:rsidP="0004218B">
            <w:pPr>
              <w:jc w:val="center"/>
              <w:rPr>
                <w:b/>
                <w:sz w:val="20"/>
                <w:szCs w:val="20"/>
              </w:rPr>
            </w:pPr>
            <w:r w:rsidRPr="0004218B">
              <w:rPr>
                <w:rFonts w:hint="eastAsia"/>
                <w:b/>
                <w:sz w:val="20"/>
                <w:szCs w:val="20"/>
              </w:rPr>
              <w:t>안전</w:t>
            </w:r>
            <w:r w:rsidRPr="0004218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04218B">
              <w:rPr>
                <w:rFonts w:hint="eastAsia"/>
                <w:b/>
                <w:sz w:val="20"/>
                <w:szCs w:val="20"/>
              </w:rPr>
              <w:t>사무소</w:t>
            </w:r>
          </w:p>
          <w:p w14:paraId="518E843A" w14:textId="5AE41821" w:rsidR="0060173F" w:rsidRPr="000B5D18" w:rsidRDefault="0004218B" w:rsidP="0004218B">
            <w:pPr>
              <w:jc w:val="center"/>
              <w:rPr>
                <w:b/>
                <w:sz w:val="20"/>
                <w:szCs w:val="20"/>
              </w:rPr>
            </w:pPr>
            <w:r w:rsidRPr="0004218B">
              <w:rPr>
                <w:rFonts w:hint="eastAsia"/>
                <w:b/>
                <w:sz w:val="20"/>
                <w:szCs w:val="20"/>
              </w:rPr>
              <w:t>(</w:t>
            </w:r>
            <w:r w:rsidRPr="0004218B">
              <w:rPr>
                <w:rFonts w:hint="eastAsia"/>
                <w:b/>
                <w:sz w:val="20"/>
                <w:szCs w:val="20"/>
              </w:rPr>
              <w:t>작업</w:t>
            </w:r>
            <w:r w:rsidRPr="0004218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04218B">
              <w:rPr>
                <w:rFonts w:hint="eastAsia"/>
                <w:b/>
                <w:sz w:val="20"/>
                <w:szCs w:val="20"/>
              </w:rPr>
              <w:t>환경</w:t>
            </w:r>
            <w:r w:rsidRPr="0004218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04218B">
              <w:rPr>
                <w:rFonts w:hint="eastAsia"/>
                <w:b/>
                <w:sz w:val="20"/>
                <w:szCs w:val="20"/>
              </w:rPr>
              <w:t>안전</w:t>
            </w:r>
            <w:r w:rsidRPr="0004218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04218B">
              <w:rPr>
                <w:rFonts w:hint="eastAsia"/>
                <w:b/>
                <w:sz w:val="20"/>
                <w:szCs w:val="20"/>
              </w:rPr>
              <w:t>관리</w:t>
            </w:r>
            <w:r w:rsidRPr="0004218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04218B">
              <w:rPr>
                <w:rFonts w:hint="eastAsia"/>
                <w:b/>
                <w:sz w:val="20"/>
                <w:szCs w:val="20"/>
              </w:rPr>
              <w:t>및</w:t>
            </w:r>
            <w:r w:rsidRPr="0004218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04218B">
              <w:rPr>
                <w:rFonts w:hint="eastAsia"/>
                <w:b/>
                <w:sz w:val="20"/>
                <w:szCs w:val="20"/>
              </w:rPr>
              <w:t>규제</w:t>
            </w:r>
            <w:r w:rsidRPr="0004218B">
              <w:rPr>
                <w:rFonts w:hint="eastAsia"/>
                <w:b/>
                <w:sz w:val="20"/>
                <w:szCs w:val="20"/>
              </w:rPr>
              <w:t>)</w:t>
            </w:r>
          </w:p>
        </w:tc>
        <w:tc>
          <w:tcPr>
            <w:tcW w:w="421" w:type="dxa"/>
          </w:tcPr>
          <w:p w14:paraId="637391CA" w14:textId="7B2E2416" w:rsidR="00450494" w:rsidRPr="00325B50" w:rsidRDefault="00450494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5383515C" w14:textId="24C0CD38" w:rsidR="00CA0D33" w:rsidRPr="00CA0D33" w:rsidRDefault="002B0582" w:rsidP="00E625D9">
            <w:pPr>
              <w:rPr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CA0D33" w:rsidRPr="00CA0D33">
              <w:rPr>
                <w:b/>
                <w:sz w:val="20"/>
                <w:szCs w:val="20"/>
              </w:rPr>
              <w:t>:</w:t>
            </w:r>
          </w:p>
          <w:p w14:paraId="433A7CE0" w14:textId="62A84C22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</w:t>
            </w:r>
            <w:r w:rsidR="0004218B">
              <w:rPr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교육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수행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후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기술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장비를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사용하여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환경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조건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(</w:t>
            </w:r>
            <w:r w:rsidR="0004218B" w:rsidRPr="0004218B">
              <w:rPr>
                <w:rFonts w:hint="eastAsia"/>
                <w:sz w:val="20"/>
                <w:szCs w:val="20"/>
              </w:rPr>
              <w:t>열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/ </w:t>
            </w:r>
            <w:r w:rsidR="0004218B" w:rsidRPr="0004218B">
              <w:rPr>
                <w:rFonts w:hint="eastAsia"/>
                <w:sz w:val="20"/>
                <w:szCs w:val="20"/>
              </w:rPr>
              <w:t>냉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/ </w:t>
            </w:r>
            <w:r w:rsidR="0004218B" w:rsidRPr="0004218B">
              <w:rPr>
                <w:rFonts w:hint="eastAsia"/>
                <w:sz w:val="20"/>
                <w:szCs w:val="20"/>
              </w:rPr>
              <w:t>대기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품질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) </w:t>
            </w:r>
            <w:r w:rsidR="0004218B" w:rsidRPr="0004218B">
              <w:rPr>
                <w:rFonts w:hint="eastAsia"/>
                <w:sz w:val="20"/>
                <w:szCs w:val="20"/>
              </w:rPr>
              <w:t>파악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및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정보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전송</w:t>
            </w:r>
          </w:p>
          <w:p w14:paraId="35D569B1" w14:textId="7AAA3338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</w:t>
            </w:r>
            <w:r w:rsidR="0004218B">
              <w:rPr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지침과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함께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한국의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안전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요구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사항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, </w:t>
            </w:r>
            <w:r w:rsidR="0004218B" w:rsidRPr="0004218B">
              <w:rPr>
                <w:rFonts w:hint="eastAsia"/>
                <w:sz w:val="20"/>
                <w:szCs w:val="20"/>
              </w:rPr>
              <w:t>제품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또는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동향을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연구하고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이를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대구기지사령부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내에서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구현하기</w:t>
            </w:r>
            <w:r w:rsidR="0004218B">
              <w:rPr>
                <w:rFonts w:eastAsia="SimSun"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위한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권장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사항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요약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및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제공</w:t>
            </w:r>
          </w:p>
          <w:p w14:paraId="57447208" w14:textId="6F323983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</w:t>
            </w:r>
            <w:r w:rsidR="0004218B" w:rsidRPr="0004218B">
              <w:rPr>
                <w:rFonts w:hint="eastAsia"/>
                <w:sz w:val="20"/>
                <w:szCs w:val="20"/>
              </w:rPr>
              <w:t>지침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내에서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대구기지사령부에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소속된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인원들을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위해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제품들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, </w:t>
            </w:r>
            <w:r w:rsidR="0004218B" w:rsidRPr="0004218B">
              <w:rPr>
                <w:rFonts w:hint="eastAsia"/>
                <w:sz w:val="20"/>
                <w:szCs w:val="20"/>
              </w:rPr>
              <w:t>또는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여러가지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위험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사항들에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대한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안내문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작성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및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연구</w:t>
            </w:r>
          </w:p>
          <w:p w14:paraId="3902CB2D" w14:textId="77777777" w:rsidR="0004218B" w:rsidRDefault="00E625D9" w:rsidP="0004218B">
            <w:pPr>
              <w:rPr>
                <w:rFonts w:eastAsia="SimSun"/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</w:t>
            </w:r>
            <w:r w:rsidR="0004218B" w:rsidRPr="0004218B">
              <w:rPr>
                <w:rFonts w:hint="eastAsia"/>
                <w:sz w:val="20"/>
                <w:szCs w:val="20"/>
              </w:rPr>
              <w:t>전문가의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교육을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바탕으로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안전하고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건강한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작업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환경을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위한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시설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운영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안전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및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산업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보건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평가와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검사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지원</w:t>
            </w:r>
          </w:p>
          <w:p w14:paraId="63ACE1B9" w14:textId="04B58E2D" w:rsidR="00450494" w:rsidRPr="00102DBB" w:rsidRDefault="00E625D9" w:rsidP="00FB013C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</w:t>
            </w:r>
            <w:r w:rsidR="0004218B" w:rsidRPr="0004218B">
              <w:rPr>
                <w:rFonts w:hint="eastAsia"/>
                <w:sz w:val="20"/>
                <w:szCs w:val="20"/>
              </w:rPr>
              <w:t>안전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자료를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한국어로</w:t>
            </w:r>
            <w:r w:rsidR="0004218B" w:rsidRPr="0004218B">
              <w:rPr>
                <w:rFonts w:hint="eastAsia"/>
                <w:sz w:val="20"/>
                <w:szCs w:val="20"/>
              </w:rPr>
              <w:t xml:space="preserve"> </w:t>
            </w:r>
            <w:r w:rsidR="0004218B" w:rsidRPr="0004218B">
              <w:rPr>
                <w:rFonts w:hint="eastAsia"/>
                <w:sz w:val="20"/>
                <w:szCs w:val="20"/>
              </w:rPr>
              <w:t>번역</w:t>
            </w:r>
            <w:r w:rsidR="0004218B">
              <w:rPr>
                <w:rFonts w:eastAsia="SimSun" w:hint="eastAsia"/>
                <w:sz w:val="20"/>
                <w:szCs w:val="20"/>
              </w:rPr>
              <w:t xml:space="preserve"> </w:t>
            </w:r>
            <w:r w:rsidR="00FB013C">
              <w:rPr>
                <w:rFonts w:eastAsia="SimSun"/>
                <w:sz w:val="20"/>
                <w:szCs w:val="20"/>
              </w:rPr>
              <w:t>(</w:t>
            </w:r>
            <w:r w:rsidR="00FB013C" w:rsidRPr="00FB013C">
              <w:rPr>
                <w:rFonts w:ascii="Malgun Gothic" w:eastAsia="SimSun" w:hAnsi="Malgun Gothic" w:cs="Malgun Gothic"/>
                <w:sz w:val="20"/>
                <w:szCs w:val="20"/>
              </w:rPr>
              <w:t>최소한으로</w:t>
            </w:r>
            <w:r w:rsidR="00FB013C" w:rsidRPr="00FB013C">
              <w:rPr>
                <w:rFonts w:eastAsia="SimSun" w:hint="eastAsia"/>
                <w:sz w:val="20"/>
                <w:szCs w:val="20"/>
              </w:rPr>
              <w:t xml:space="preserve"> </w:t>
            </w:r>
            <w:r w:rsidR="00FB013C" w:rsidRPr="00FB013C">
              <w:rPr>
                <w:rFonts w:ascii="Malgun Gothic" w:eastAsia="SimSun" w:hAnsi="Malgun Gothic" w:cs="Malgun Gothic"/>
                <w:sz w:val="20"/>
                <w:szCs w:val="20"/>
              </w:rPr>
              <w:t>수행</w:t>
            </w:r>
            <w:r w:rsidR="00FB013C">
              <w:rPr>
                <w:rFonts w:ascii="Malgun Gothic" w:eastAsia="SimSun" w:hAnsi="Malgun Gothic" w:cs="Malgun Gothic" w:hint="eastAsia"/>
                <w:sz w:val="20"/>
                <w:szCs w:val="20"/>
              </w:rPr>
              <w:t>)</w:t>
            </w:r>
          </w:p>
        </w:tc>
        <w:tc>
          <w:tcPr>
            <w:tcW w:w="4500" w:type="dxa"/>
          </w:tcPr>
          <w:p w14:paraId="27922D22" w14:textId="77777777" w:rsidR="002D0D27" w:rsidRPr="002D0D27" w:rsidRDefault="002D0D27" w:rsidP="002D0D27">
            <w:pPr>
              <w:rPr>
                <w:sz w:val="20"/>
                <w:szCs w:val="20"/>
              </w:rPr>
            </w:pPr>
            <w:r w:rsidRPr="002D0D27">
              <w:rPr>
                <w:rFonts w:hint="eastAsia"/>
                <w:sz w:val="20"/>
                <w:szCs w:val="20"/>
              </w:rPr>
              <w:t xml:space="preserve">- </w:t>
            </w:r>
            <w:r w:rsidRPr="002D0D27">
              <w:rPr>
                <w:rFonts w:hint="eastAsia"/>
                <w:sz w:val="20"/>
                <w:szCs w:val="20"/>
              </w:rPr>
              <w:t>높은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수준의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영어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구사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능력을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요구하지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않음</w:t>
            </w:r>
          </w:p>
          <w:p w14:paraId="2DDA4460" w14:textId="77777777" w:rsidR="002D0D27" w:rsidRPr="002D0D27" w:rsidRDefault="002D0D27" w:rsidP="002D0D27">
            <w:pPr>
              <w:rPr>
                <w:sz w:val="20"/>
                <w:szCs w:val="20"/>
              </w:rPr>
            </w:pPr>
            <w:r w:rsidRPr="002D0D27">
              <w:rPr>
                <w:rFonts w:hint="eastAsia"/>
                <w:sz w:val="20"/>
                <w:szCs w:val="20"/>
              </w:rPr>
              <w:t xml:space="preserve">- </w:t>
            </w:r>
            <w:r w:rsidRPr="002D0D27">
              <w:rPr>
                <w:rFonts w:hint="eastAsia"/>
                <w:sz w:val="20"/>
                <w:szCs w:val="20"/>
              </w:rPr>
              <w:t>한국어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구사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능력이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좋아야함</w:t>
            </w:r>
          </w:p>
          <w:p w14:paraId="297DD43E" w14:textId="77777777" w:rsidR="002D0D27" w:rsidRPr="002D0D27" w:rsidRDefault="002D0D27" w:rsidP="002D0D27">
            <w:pPr>
              <w:rPr>
                <w:sz w:val="20"/>
                <w:szCs w:val="20"/>
              </w:rPr>
            </w:pPr>
            <w:r w:rsidRPr="002D0D27">
              <w:rPr>
                <w:rFonts w:hint="eastAsia"/>
                <w:sz w:val="20"/>
                <w:szCs w:val="20"/>
              </w:rPr>
              <w:t xml:space="preserve">- </w:t>
            </w:r>
            <w:r w:rsidRPr="002D0D27">
              <w:rPr>
                <w:rFonts w:hint="eastAsia"/>
                <w:sz w:val="20"/>
                <w:szCs w:val="20"/>
              </w:rPr>
              <w:t>기본적인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컴퓨터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소프트웨어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활용에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능숙해야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함</w:t>
            </w:r>
          </w:p>
          <w:p w14:paraId="5B441F4B" w14:textId="77777777" w:rsidR="002D0D27" w:rsidRPr="002D0D27" w:rsidRDefault="002D0D27" w:rsidP="002D0D27">
            <w:pPr>
              <w:rPr>
                <w:sz w:val="20"/>
                <w:szCs w:val="20"/>
              </w:rPr>
            </w:pPr>
            <w:r w:rsidRPr="002D0D27">
              <w:rPr>
                <w:rFonts w:hint="eastAsia"/>
                <w:sz w:val="20"/>
                <w:szCs w:val="20"/>
              </w:rPr>
              <w:t xml:space="preserve">- </w:t>
            </w:r>
            <w:r w:rsidRPr="002D0D27">
              <w:rPr>
                <w:rFonts w:hint="eastAsia"/>
                <w:sz w:val="20"/>
                <w:szCs w:val="20"/>
              </w:rPr>
              <w:t>경찰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행정</w:t>
            </w:r>
            <w:r w:rsidRPr="002D0D27">
              <w:rPr>
                <w:rFonts w:hint="eastAsia"/>
                <w:sz w:val="20"/>
                <w:szCs w:val="20"/>
              </w:rPr>
              <w:t xml:space="preserve">, </w:t>
            </w:r>
            <w:r w:rsidRPr="002D0D27">
              <w:rPr>
                <w:rFonts w:hint="eastAsia"/>
                <w:sz w:val="20"/>
                <w:szCs w:val="20"/>
              </w:rPr>
              <w:t>토목</w:t>
            </w:r>
            <w:r w:rsidRPr="002D0D27">
              <w:rPr>
                <w:rFonts w:hint="eastAsia"/>
                <w:sz w:val="20"/>
                <w:szCs w:val="20"/>
              </w:rPr>
              <w:t xml:space="preserve"> / </w:t>
            </w:r>
            <w:r w:rsidRPr="002D0D27">
              <w:rPr>
                <w:rFonts w:hint="eastAsia"/>
                <w:sz w:val="20"/>
                <w:szCs w:val="20"/>
              </w:rPr>
              <w:t>디자인</w:t>
            </w:r>
            <w:r w:rsidRPr="002D0D27">
              <w:rPr>
                <w:rFonts w:hint="eastAsia"/>
                <w:sz w:val="20"/>
                <w:szCs w:val="20"/>
              </w:rPr>
              <w:t xml:space="preserve">, </w:t>
            </w:r>
            <w:r w:rsidRPr="002D0D27">
              <w:rPr>
                <w:rFonts w:hint="eastAsia"/>
                <w:sz w:val="20"/>
                <w:szCs w:val="20"/>
              </w:rPr>
              <w:t>안전</w:t>
            </w:r>
            <w:r w:rsidRPr="002D0D27">
              <w:rPr>
                <w:rFonts w:hint="eastAsia"/>
                <w:sz w:val="20"/>
                <w:szCs w:val="20"/>
              </w:rPr>
              <w:t xml:space="preserve"> / </w:t>
            </w:r>
            <w:r w:rsidRPr="002D0D27">
              <w:rPr>
                <w:rFonts w:hint="eastAsia"/>
                <w:sz w:val="20"/>
                <w:szCs w:val="20"/>
              </w:rPr>
              <w:t>산업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보건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또는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산업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위생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또는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관련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분야를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전공하는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사람을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선호함</w:t>
            </w:r>
            <w:r w:rsidRPr="002D0D27">
              <w:rPr>
                <w:rFonts w:hint="eastAsia"/>
                <w:sz w:val="20"/>
                <w:szCs w:val="20"/>
              </w:rPr>
              <w:t>.</w:t>
            </w:r>
          </w:p>
          <w:p w14:paraId="5F71791B" w14:textId="77777777" w:rsidR="002D0D27" w:rsidRPr="002D0D27" w:rsidRDefault="002D0D27" w:rsidP="002D0D27">
            <w:pPr>
              <w:rPr>
                <w:sz w:val="20"/>
                <w:szCs w:val="20"/>
              </w:rPr>
            </w:pPr>
            <w:r w:rsidRPr="002D0D27">
              <w:rPr>
                <w:rFonts w:hint="eastAsia"/>
                <w:sz w:val="20"/>
                <w:szCs w:val="20"/>
              </w:rPr>
              <w:t xml:space="preserve">- </w:t>
            </w:r>
            <w:r w:rsidRPr="002D0D27">
              <w:rPr>
                <w:rFonts w:hint="eastAsia"/>
                <w:sz w:val="20"/>
                <w:szCs w:val="20"/>
              </w:rPr>
              <w:t>사무실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내부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업무와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외부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업무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모두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편한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사람을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선호함</w:t>
            </w:r>
            <w:r w:rsidRPr="002D0D27">
              <w:rPr>
                <w:rFonts w:hint="eastAsia"/>
                <w:sz w:val="20"/>
                <w:szCs w:val="20"/>
              </w:rPr>
              <w:t>.</w:t>
            </w:r>
          </w:p>
          <w:p w14:paraId="7A5C7342" w14:textId="47125252" w:rsidR="00450494" w:rsidRPr="00102DBB" w:rsidRDefault="002D0D27" w:rsidP="002D0D27">
            <w:pPr>
              <w:rPr>
                <w:sz w:val="20"/>
                <w:szCs w:val="20"/>
              </w:rPr>
            </w:pPr>
            <w:r w:rsidRPr="002D0D27">
              <w:rPr>
                <w:rFonts w:hint="eastAsia"/>
                <w:sz w:val="20"/>
                <w:szCs w:val="20"/>
              </w:rPr>
              <w:t xml:space="preserve">- </w:t>
            </w:r>
            <w:r w:rsidRPr="002D0D27">
              <w:rPr>
                <w:rFonts w:hint="eastAsia"/>
                <w:sz w:val="20"/>
                <w:szCs w:val="20"/>
              </w:rPr>
              <w:t>지역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사회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행사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및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축하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행사의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안전을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위해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일정을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유연하게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조정할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수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있는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사람을</w:t>
            </w:r>
            <w:r w:rsidRPr="002D0D27">
              <w:rPr>
                <w:rFonts w:hint="eastAsia"/>
                <w:sz w:val="20"/>
                <w:szCs w:val="20"/>
              </w:rPr>
              <w:t xml:space="preserve"> </w:t>
            </w:r>
            <w:r w:rsidRPr="002D0D27">
              <w:rPr>
                <w:rFonts w:hint="eastAsia"/>
                <w:sz w:val="20"/>
                <w:szCs w:val="20"/>
              </w:rPr>
              <w:t>선호함</w:t>
            </w:r>
          </w:p>
        </w:tc>
        <w:tc>
          <w:tcPr>
            <w:tcW w:w="1131" w:type="dxa"/>
          </w:tcPr>
          <w:p w14:paraId="47BEB13F" w14:textId="57B3268B" w:rsidR="00450494" w:rsidRPr="00102DBB" w:rsidRDefault="00450494" w:rsidP="009868F0">
            <w:pPr>
              <w:jc w:val="center"/>
              <w:rPr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Walker</w:t>
            </w:r>
          </w:p>
        </w:tc>
        <w:tc>
          <w:tcPr>
            <w:tcW w:w="1950" w:type="dxa"/>
          </w:tcPr>
          <w:p w14:paraId="17F9815B" w14:textId="77777777" w:rsidR="004B4217" w:rsidRDefault="004B4217" w:rsidP="004B4217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bookmarkStart w:id="3" w:name="OLE_LINK36"/>
            <w:bookmarkStart w:id="4" w:name="OLE_LINK37"/>
            <w:bookmarkStart w:id="5" w:name="OLE_LINK48"/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59E44B36" w14:textId="77777777" w:rsidR="004B4217" w:rsidRDefault="004B4217" w:rsidP="004B42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bookmarkEnd w:id="3"/>
          <w:bookmarkEnd w:id="4"/>
          <w:bookmarkEnd w:id="5"/>
          <w:p w14:paraId="232EDDE4" w14:textId="77777777" w:rsidR="00450494" w:rsidRDefault="00450494" w:rsidP="004B4217">
            <w:pPr>
              <w:rPr>
                <w:rFonts w:cstheme="minorHAnsi"/>
                <w:sz w:val="20"/>
                <w:szCs w:val="20"/>
              </w:rPr>
            </w:pPr>
          </w:p>
          <w:p w14:paraId="79A2AAE7" w14:textId="16576DB4" w:rsidR="004B4217" w:rsidRPr="00102DBB" w:rsidRDefault="004B4217" w:rsidP="004B4217">
            <w:pPr>
              <w:rPr>
                <w:sz w:val="20"/>
                <w:szCs w:val="20"/>
              </w:rPr>
            </w:pPr>
            <w:r w:rsidRPr="004B4217">
              <w:rPr>
                <w:rFonts w:hint="eastAsia"/>
                <w:sz w:val="20"/>
                <w:szCs w:val="20"/>
              </w:rPr>
              <w:t>필요에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따라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주말이나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저녁에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지역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사회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안전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행사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지원을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위해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업무시간이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조정될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수</w:t>
            </w:r>
            <w:r w:rsidRPr="004B4217">
              <w:rPr>
                <w:rFonts w:hint="eastAsia"/>
                <w:sz w:val="20"/>
                <w:szCs w:val="20"/>
              </w:rPr>
              <w:t xml:space="preserve"> </w:t>
            </w:r>
            <w:r w:rsidRPr="004B4217">
              <w:rPr>
                <w:rFonts w:hint="eastAsia"/>
                <w:sz w:val="20"/>
                <w:szCs w:val="20"/>
              </w:rPr>
              <w:t>있음</w:t>
            </w:r>
          </w:p>
        </w:tc>
      </w:tr>
      <w:tr w:rsidR="002B0582" w14:paraId="390D99C6" w14:textId="77777777" w:rsidTr="00A14645">
        <w:trPr>
          <w:trHeight w:val="1872"/>
        </w:trPr>
        <w:tc>
          <w:tcPr>
            <w:tcW w:w="2133" w:type="dxa"/>
          </w:tcPr>
          <w:p w14:paraId="6C83B17C" w14:textId="79F24517" w:rsidR="007759D0" w:rsidRDefault="007759D0" w:rsidP="007759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 xml:space="preserve">VISC </w:t>
            </w:r>
          </w:p>
          <w:p w14:paraId="1FF7FF60" w14:textId="02952595" w:rsidR="007759D0" w:rsidRPr="007759D0" w:rsidRDefault="007759D0" w:rsidP="007759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SimSun" w:hint="eastAsia"/>
                <w:b/>
                <w:sz w:val="20"/>
                <w:szCs w:val="20"/>
              </w:rPr>
              <w:t>(</w:t>
            </w:r>
            <w:r w:rsidRPr="007759D0">
              <w:rPr>
                <w:rFonts w:hint="eastAsia"/>
                <w:b/>
                <w:sz w:val="20"/>
                <w:szCs w:val="20"/>
              </w:rPr>
              <w:t>시각</w:t>
            </w:r>
            <w:r w:rsidRPr="007759D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7759D0">
              <w:rPr>
                <w:rFonts w:hint="eastAsia"/>
                <w:b/>
                <w:sz w:val="20"/>
                <w:szCs w:val="20"/>
              </w:rPr>
              <w:t>자료</w:t>
            </w:r>
          </w:p>
          <w:p w14:paraId="68B3BDB7" w14:textId="72776CC3" w:rsidR="00450494" w:rsidRPr="007759D0" w:rsidRDefault="007759D0" w:rsidP="007759D0">
            <w:pPr>
              <w:jc w:val="center"/>
              <w:rPr>
                <w:rFonts w:eastAsia="SimSun"/>
                <w:b/>
                <w:sz w:val="20"/>
                <w:szCs w:val="20"/>
              </w:rPr>
            </w:pPr>
            <w:r w:rsidRPr="007759D0">
              <w:rPr>
                <w:rFonts w:hint="eastAsia"/>
                <w:b/>
                <w:sz w:val="20"/>
                <w:szCs w:val="20"/>
              </w:rPr>
              <w:t>그래픽</w:t>
            </w:r>
            <w:r w:rsidRPr="007759D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7759D0">
              <w:rPr>
                <w:rFonts w:hint="eastAsia"/>
                <w:b/>
                <w:sz w:val="20"/>
                <w:szCs w:val="20"/>
              </w:rPr>
              <w:t>일러스트</w:t>
            </w:r>
            <w:r w:rsidRPr="007759D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7759D0">
              <w:rPr>
                <w:rFonts w:hint="eastAsia"/>
                <w:b/>
                <w:sz w:val="20"/>
                <w:szCs w:val="20"/>
              </w:rPr>
              <w:t>레이터</w:t>
            </w:r>
            <w:r w:rsidRPr="007759D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7759D0">
              <w:rPr>
                <w:rFonts w:hint="eastAsia"/>
                <w:b/>
                <w:sz w:val="20"/>
                <w:szCs w:val="20"/>
              </w:rPr>
              <w:t>및</w:t>
            </w:r>
            <w:r w:rsidRPr="007759D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7759D0">
              <w:rPr>
                <w:rFonts w:hint="eastAsia"/>
                <w:b/>
                <w:sz w:val="20"/>
                <w:szCs w:val="20"/>
              </w:rPr>
              <w:t>고객</w:t>
            </w:r>
            <w:r w:rsidRPr="007759D0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7759D0">
              <w:rPr>
                <w:rFonts w:hint="eastAsia"/>
                <w:b/>
                <w:sz w:val="20"/>
                <w:szCs w:val="20"/>
              </w:rPr>
              <w:t>서비스</w:t>
            </w:r>
            <w:r>
              <w:rPr>
                <w:rFonts w:eastAsia="SimSun" w:hint="eastAsia"/>
                <w:b/>
                <w:sz w:val="20"/>
                <w:szCs w:val="20"/>
              </w:rPr>
              <w:t>)</w:t>
            </w:r>
          </w:p>
        </w:tc>
        <w:tc>
          <w:tcPr>
            <w:tcW w:w="421" w:type="dxa"/>
          </w:tcPr>
          <w:p w14:paraId="5281FC95" w14:textId="0EC33DCA" w:rsidR="00450494" w:rsidRPr="00DA2A2F" w:rsidRDefault="00450494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4AE84496" w14:textId="3CB6CEE5" w:rsidR="008A5FF0" w:rsidRPr="008A5FF0" w:rsidRDefault="002B0582" w:rsidP="008A5FF0">
            <w:pPr>
              <w:rPr>
                <w:rFonts w:eastAsia="Gulim" w:cstheme="minorHAnsi"/>
                <w:b/>
                <w:sz w:val="20"/>
                <w:szCs w:val="20"/>
                <w:lang w:eastAsia="ko-KR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8A5FF0" w:rsidRPr="008A5FF0">
              <w:rPr>
                <w:rFonts w:eastAsia="Gulim" w:cstheme="minorHAnsi"/>
                <w:b/>
                <w:sz w:val="20"/>
                <w:szCs w:val="20"/>
                <w:lang w:eastAsia="ko-KR"/>
              </w:rPr>
              <w:t>:</w:t>
            </w:r>
          </w:p>
          <w:p w14:paraId="4B9C160B" w14:textId="7711687F" w:rsidR="008A5FF0" w:rsidRPr="00D863B3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</w:t>
            </w:r>
            <w:r w:rsidR="00D863B3">
              <w:rPr>
                <w:rFonts w:eastAsia="Gulim" w:cstheme="minorHAnsi"/>
                <w:sz w:val="20"/>
                <w:szCs w:val="20"/>
                <w:lang w:eastAsia="ko-KR"/>
              </w:rPr>
              <w:t xml:space="preserve"> </w:t>
            </w:r>
            <w:r w:rsidR="00D863B3" w:rsidRPr="00D863B3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인쇄 그래픽 제품 지원</w:t>
            </w:r>
          </w:p>
          <w:p w14:paraId="3E067EE2" w14:textId="641A5291" w:rsidR="008A5FF0" w:rsidRPr="00D863B3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D863B3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D863B3" w:rsidRPr="00D863B3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 xml:space="preserve"> </w:t>
            </w:r>
            <w:r w:rsidR="00D863B3" w:rsidRPr="00D863B3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사진 lab 지원</w:t>
            </w:r>
          </w:p>
          <w:p w14:paraId="1A3E8A9B" w14:textId="765B43B4" w:rsidR="008A5FF0" w:rsidRPr="00D863B3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D863B3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D863B3" w:rsidRPr="00D863B3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 xml:space="preserve"> </w:t>
            </w:r>
            <w:r w:rsidR="00D863B3" w:rsidRPr="00D863B3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고객을 위한 일정 예약을 업무</w:t>
            </w:r>
          </w:p>
          <w:p w14:paraId="6C58225D" w14:textId="3A28ED3C" w:rsidR="008A5FF0" w:rsidRPr="00D863B3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D863B3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D863B3" w:rsidRPr="00D863B3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 xml:space="preserve"> </w:t>
            </w:r>
            <w:r w:rsidR="00D863B3" w:rsidRPr="00D863B3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포스터, 전단지, 교육 보조 자료, 표지판 및 로고 제작 및 편집</w:t>
            </w:r>
          </w:p>
          <w:p w14:paraId="0C2B439F" w14:textId="5761B0BD" w:rsidR="008A5FF0" w:rsidRPr="00D863B3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D863B3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D863B3" w:rsidRPr="00D863B3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시청각 행사 지원</w:t>
            </w:r>
          </w:p>
          <w:p w14:paraId="72CDEBB9" w14:textId="40E9B9D9" w:rsidR="008A5FF0" w:rsidRPr="00D863B3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D863B3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D863B3" w:rsidRPr="00D863B3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 xml:space="preserve"> </w:t>
            </w:r>
            <w:r w:rsidR="00D863B3" w:rsidRPr="00D863B3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기타 관리 작업 지원</w:t>
            </w:r>
          </w:p>
          <w:p w14:paraId="60D9048D" w14:textId="77777777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</w:p>
          <w:p w14:paraId="0090883E" w14:textId="41642D2E" w:rsidR="008A5FF0" w:rsidRPr="00EE5D8A" w:rsidRDefault="00EE5D8A" w:rsidP="008A5FF0">
            <w:pPr>
              <w:rPr>
                <w:rFonts w:ascii="Malgun Gothic" w:eastAsia="Malgun Gothic" w:hAnsi="Malgun Gothic" w:cstheme="minorHAnsi"/>
                <w:b/>
                <w:sz w:val="20"/>
                <w:szCs w:val="20"/>
                <w:lang w:eastAsia="ko-KR"/>
              </w:rPr>
            </w:pPr>
            <w:r w:rsidRPr="00EE5D8A">
              <w:rPr>
                <w:rFonts w:ascii="Malgun Gothic" w:eastAsia="Malgun Gothic" w:hAnsi="Malgun Gothic" w:cstheme="minorHAnsi" w:hint="eastAsia"/>
                <w:b/>
                <w:sz w:val="20"/>
                <w:szCs w:val="20"/>
                <w:lang w:eastAsia="ko-KR"/>
              </w:rPr>
              <w:t>일일 책임사항</w:t>
            </w:r>
            <w:r w:rsidR="008A5FF0" w:rsidRPr="00EE5D8A">
              <w:rPr>
                <w:rFonts w:ascii="Malgun Gothic" w:eastAsia="Malgun Gothic" w:hAnsi="Malgun Gothic" w:cstheme="minorHAnsi"/>
                <w:b/>
                <w:sz w:val="20"/>
                <w:szCs w:val="20"/>
                <w:lang w:eastAsia="ko-KR"/>
              </w:rPr>
              <w:t>:</w:t>
            </w:r>
          </w:p>
          <w:p w14:paraId="43C75F08" w14:textId="74FB8FF0" w:rsidR="008A5FF0" w:rsidRPr="00EE5D8A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</w:t>
            </w:r>
            <w:r w:rsidR="00EE5D8A" w:rsidRPr="00EE5D8A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고객 서비스 지원을 통한 고객을 맞이 및 인쇄 작업에 대한 주문서 처리</w:t>
            </w:r>
          </w:p>
          <w:p w14:paraId="52958BB3" w14:textId="508399EB" w:rsidR="008A5FF0" w:rsidRPr="00EE5D8A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EE5D8A" w:rsidRPr="00EE5D8A">
              <w:rPr>
                <w:rFonts w:ascii="Malgun Gothic" w:eastAsia="Malgun Gothic" w:hAnsi="Malgun Gothic" w:hint="eastAsia"/>
              </w:rPr>
              <w:t xml:space="preserve"> </w:t>
            </w:r>
            <w:r w:rsidR="00EE5D8A" w:rsidRPr="00EE5D8A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Adobe 소프트웨어를 사용하여 포스터 및 시각 자료와 같은 대형 그래픽 제품 제작</w:t>
            </w:r>
            <w:r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.</w:t>
            </w:r>
          </w:p>
          <w:p w14:paraId="4E1D3681" w14:textId="26102CAF" w:rsidR="008A5FF0" w:rsidRPr="00EE5D8A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EE5D8A" w:rsidRPr="00EE5D8A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비디오/영상 프로젝트 및 야외 사진 촬영 지원</w:t>
            </w:r>
            <w:r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.</w:t>
            </w:r>
          </w:p>
          <w:p w14:paraId="51C0E2F5" w14:textId="26A20AE0" w:rsidR="008A5FF0" w:rsidRPr="00EE5D8A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EE5D8A" w:rsidRPr="00EE5D8A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군사 사진을 캡처, 편집 및 보관하는 사진 lab 지원.</w:t>
            </w:r>
          </w:p>
          <w:p w14:paraId="6FCFA0A6" w14:textId="284280B0" w:rsidR="008A5FF0" w:rsidRPr="00EE5D8A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EE5D8A"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 xml:space="preserve"> </w:t>
            </w:r>
            <w:r w:rsidR="00EE5D8A" w:rsidRPr="00EE5D8A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로고 삽화 및 벡터 제작</w:t>
            </w:r>
          </w:p>
          <w:p w14:paraId="0B5303BC" w14:textId="7D162806" w:rsidR="008A5FF0" w:rsidRPr="00EE5D8A" w:rsidRDefault="008A5FF0" w:rsidP="008A5FF0">
            <w:pPr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</w:pPr>
            <w:r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EE5D8A"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 xml:space="preserve"> </w:t>
            </w:r>
            <w:r w:rsidR="00EE5D8A" w:rsidRPr="00EE5D8A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프린터 장비 사용 및 유지 관리</w:t>
            </w:r>
          </w:p>
          <w:p w14:paraId="56086C17" w14:textId="02A0DA10" w:rsidR="00450494" w:rsidRPr="00440F98" w:rsidRDefault="008A5FF0" w:rsidP="00EE5D8A">
            <w:pPr>
              <w:rPr>
                <w:rFonts w:eastAsia="Gulim" w:cstheme="minorHAnsi"/>
                <w:color w:val="0470E2"/>
                <w:sz w:val="20"/>
                <w:szCs w:val="20"/>
                <w:lang w:eastAsia="ko-KR"/>
              </w:rPr>
            </w:pPr>
            <w:r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>-</w:t>
            </w:r>
            <w:r w:rsidR="00EE5D8A" w:rsidRPr="00EE5D8A">
              <w:rPr>
                <w:rFonts w:ascii="Malgun Gothic" w:eastAsia="Malgun Gothic" w:hAnsi="Malgun Gothic" w:cstheme="minorHAnsi"/>
                <w:sz w:val="20"/>
                <w:szCs w:val="20"/>
                <w:lang w:eastAsia="ko-KR"/>
              </w:rPr>
              <w:t xml:space="preserve"> </w:t>
            </w:r>
            <w:r w:rsidR="00EE5D8A" w:rsidRPr="00EE5D8A">
              <w:rPr>
                <w:rFonts w:ascii="Malgun Gothic" w:eastAsia="Malgun Gothic" w:hAnsi="Malgun Gothic" w:cstheme="minorHAnsi" w:hint="eastAsia"/>
                <w:sz w:val="20"/>
                <w:szCs w:val="20"/>
                <w:lang w:eastAsia="ko-KR"/>
              </w:rPr>
              <w:t>번역 지원 및 관리 작업</w:t>
            </w:r>
          </w:p>
        </w:tc>
        <w:tc>
          <w:tcPr>
            <w:tcW w:w="4500" w:type="dxa"/>
          </w:tcPr>
          <w:p w14:paraId="50F19A9F" w14:textId="745FB08C" w:rsidR="008A5FF0" w:rsidRPr="008A5FF0" w:rsidRDefault="00A30035" w:rsidP="008A5FF0">
            <w:pPr>
              <w:rPr>
                <w:rFonts w:cstheme="minorHAnsi"/>
                <w:b/>
                <w:sz w:val="20"/>
                <w:szCs w:val="20"/>
              </w:rPr>
            </w:pPr>
            <w:r w:rsidRPr="00A30035">
              <w:rPr>
                <w:rFonts w:cstheme="minorHAnsi" w:hint="eastAsia"/>
                <w:b/>
                <w:sz w:val="20"/>
                <w:szCs w:val="20"/>
              </w:rPr>
              <w:t>신체적</w:t>
            </w:r>
            <w:r w:rsidRPr="00A30035">
              <w:rPr>
                <w:rFonts w:cstheme="minorHAnsi" w:hint="eastAsia"/>
                <w:b/>
                <w:sz w:val="20"/>
                <w:szCs w:val="20"/>
              </w:rPr>
              <w:t xml:space="preserve"> </w:t>
            </w:r>
            <w:r w:rsidRPr="00A30035">
              <w:rPr>
                <w:rFonts w:cstheme="minorHAnsi" w:hint="eastAsia"/>
                <w:b/>
                <w:sz w:val="20"/>
                <w:szCs w:val="20"/>
              </w:rPr>
              <w:t>요구사항</w:t>
            </w:r>
            <w:r w:rsidR="008A5FF0" w:rsidRPr="008A5FF0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5FC5A3A5" w14:textId="5B2544C9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="00CF0D66">
              <w:rPr>
                <w:rFonts w:hint="eastAsia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14-44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파운드의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물건을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들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수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있는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3C23E1A2" w14:textId="3FFFAA4F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="00CF0D66">
              <w:rPr>
                <w:rFonts w:cstheme="minorHAnsi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손기술이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좋은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4793E4E2" w14:textId="354DAF0D" w:rsidR="008A5FF0" w:rsidRPr="00C25910" w:rsidRDefault="008A5FF0" w:rsidP="008A5FF0">
            <w:pPr>
              <w:rPr>
                <w:rFonts w:eastAsia="SimSun"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 xml:space="preserve">-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1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시간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서있거나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걷는데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문제가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없는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0FC09490" w14:textId="2574AB81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듣기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능력이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있는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사람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(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일부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도움을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받을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수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있음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)</w:t>
            </w:r>
          </w:p>
          <w:p w14:paraId="6A0FFF59" w14:textId="182D7C5A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내부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및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외부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모두에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노출되는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환경에서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일하게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될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F0D66" w:rsidRPr="00CF0D66">
              <w:rPr>
                <w:rFonts w:cstheme="minorHAnsi" w:hint="eastAsia"/>
                <w:sz w:val="20"/>
                <w:szCs w:val="20"/>
              </w:rPr>
              <w:t>것임</w:t>
            </w:r>
          </w:p>
          <w:p w14:paraId="02C3EB87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</w:p>
          <w:p w14:paraId="312F46A0" w14:textId="6ECAC169" w:rsidR="008A5FF0" w:rsidRPr="008A5FF0" w:rsidRDefault="004D539D" w:rsidP="008A5FF0">
            <w:pPr>
              <w:rPr>
                <w:rFonts w:cstheme="minorHAnsi"/>
                <w:b/>
                <w:sz w:val="20"/>
                <w:szCs w:val="20"/>
              </w:rPr>
            </w:pPr>
            <w:r w:rsidRPr="004D539D">
              <w:rPr>
                <w:rFonts w:cstheme="minorHAnsi" w:hint="eastAsia"/>
                <w:b/>
                <w:sz w:val="20"/>
                <w:szCs w:val="20"/>
              </w:rPr>
              <w:t>기술적</w:t>
            </w:r>
            <w:r w:rsidRPr="004D539D">
              <w:rPr>
                <w:rFonts w:cstheme="minorHAnsi" w:hint="eastAsia"/>
                <w:b/>
                <w:sz w:val="20"/>
                <w:szCs w:val="20"/>
              </w:rPr>
              <w:t xml:space="preserve"> </w:t>
            </w:r>
            <w:r w:rsidRPr="004D539D">
              <w:rPr>
                <w:rFonts w:cstheme="minorHAnsi" w:hint="eastAsia"/>
                <w:b/>
                <w:sz w:val="20"/>
                <w:szCs w:val="20"/>
              </w:rPr>
              <w:t>요구</w:t>
            </w:r>
            <w:r w:rsidRPr="004D539D">
              <w:rPr>
                <w:rFonts w:cstheme="minorHAnsi" w:hint="eastAsia"/>
                <w:b/>
                <w:sz w:val="20"/>
                <w:szCs w:val="20"/>
              </w:rPr>
              <w:t xml:space="preserve"> </w:t>
            </w:r>
            <w:r w:rsidRPr="004D539D">
              <w:rPr>
                <w:rFonts w:cstheme="minorHAnsi" w:hint="eastAsia"/>
                <w:b/>
                <w:sz w:val="20"/>
                <w:szCs w:val="20"/>
              </w:rPr>
              <w:t>사항</w:t>
            </w:r>
            <w:r w:rsidR="008A5FF0" w:rsidRPr="008A5FF0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7DB544E3" w14:textId="4AD7084A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 xml:space="preserve">-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Adobe Creative Suite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소프트웨어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(Photoshop, Illustrator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및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Premier)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관련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지식을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가진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사람을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선호함</w:t>
            </w:r>
          </w:p>
          <w:p w14:paraId="2E20A45D" w14:textId="319687CC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선호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전공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매스컴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그래픽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디자인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사진</w:t>
            </w:r>
            <w:r w:rsidR="004D539D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언론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,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마케팅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관련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전공</w:t>
            </w:r>
          </w:p>
          <w:p w14:paraId="354E4CD7" w14:textId="07ECE21B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 xml:space="preserve">-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Microsoft Office (Word, Excel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및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PowerPoint)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사용이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가능해야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35D9DE3B" w14:textId="76B6BCCC" w:rsidR="00450494" w:rsidRPr="00440F98" w:rsidRDefault="008A5FF0" w:rsidP="004D539D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="004D539D">
              <w:rPr>
                <w:rFonts w:cstheme="minorHAnsi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고객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서비스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기술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및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D539D" w:rsidRPr="004D539D">
              <w:rPr>
                <w:rFonts w:cstheme="minorHAnsi" w:hint="eastAsia"/>
                <w:sz w:val="20"/>
                <w:szCs w:val="20"/>
              </w:rPr>
              <w:t>에티켓</w:t>
            </w:r>
          </w:p>
        </w:tc>
        <w:tc>
          <w:tcPr>
            <w:tcW w:w="1131" w:type="dxa"/>
          </w:tcPr>
          <w:p w14:paraId="022F4C7D" w14:textId="5482DF1D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</w:tcPr>
          <w:p w14:paraId="68800D8A" w14:textId="77777777" w:rsidR="004B4217" w:rsidRDefault="004B4217" w:rsidP="004B4217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13945235" w14:textId="77777777" w:rsidR="004B4217" w:rsidRDefault="004B4217" w:rsidP="004B42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740D3094" w14:textId="79951CD5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B0582" w14:paraId="64781F6F" w14:textId="77777777" w:rsidTr="00CA0D33">
        <w:trPr>
          <w:trHeight w:val="2093"/>
        </w:trPr>
        <w:tc>
          <w:tcPr>
            <w:tcW w:w="2133" w:type="dxa"/>
          </w:tcPr>
          <w:p w14:paraId="14D57525" w14:textId="77777777" w:rsidR="00450494" w:rsidRDefault="00450494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PAIO</w:t>
            </w:r>
          </w:p>
          <w:p w14:paraId="43C96296" w14:textId="59723D27" w:rsidR="0060173F" w:rsidRPr="0062522D" w:rsidRDefault="00CA0D33" w:rsidP="00CB09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CB0996" w:rsidRPr="00CB0996">
              <w:rPr>
                <w:rFonts w:hint="eastAsia"/>
                <w:b/>
                <w:sz w:val="20"/>
                <w:szCs w:val="20"/>
              </w:rPr>
              <w:t>기획조정실</w:t>
            </w:r>
            <w:r w:rsidR="0060173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21" w:type="dxa"/>
            <w:shd w:val="clear" w:color="auto" w:fill="FFFFFF" w:themeFill="background1"/>
          </w:tcPr>
          <w:p w14:paraId="1FD7EFFB" w14:textId="090D35F6" w:rsidR="00450494" w:rsidRPr="00CB663A" w:rsidRDefault="00450494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43D56CCF" w14:textId="506F7339" w:rsidR="008133EB" w:rsidRPr="008133EB" w:rsidRDefault="002B0582" w:rsidP="008133EB">
            <w:pPr>
              <w:rPr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8133EB" w:rsidRPr="008133EB">
              <w:rPr>
                <w:b/>
                <w:sz w:val="20"/>
                <w:szCs w:val="20"/>
              </w:rPr>
              <w:t xml:space="preserve">:  </w:t>
            </w:r>
          </w:p>
          <w:p w14:paraId="0C7D3094" w14:textId="5DC53220" w:rsidR="00CA0D33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C7BE1">
              <w:rPr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고객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서비스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우수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사례를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조사</w:t>
            </w:r>
            <w:r w:rsidR="004C7BE1" w:rsidRPr="004C7BE1">
              <w:rPr>
                <w:rFonts w:hint="eastAsia"/>
                <w:sz w:val="20"/>
                <w:szCs w:val="20"/>
              </w:rPr>
              <w:t>/</w:t>
            </w:r>
            <w:r w:rsidR="004C7BE1" w:rsidRPr="004C7BE1">
              <w:rPr>
                <w:rFonts w:hint="eastAsia"/>
                <w:sz w:val="20"/>
                <w:szCs w:val="20"/>
              </w:rPr>
              <w:t>연구하여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ICE(</w:t>
            </w:r>
            <w:r w:rsidR="004C7BE1" w:rsidRPr="004C7BE1">
              <w:rPr>
                <w:rFonts w:hint="eastAsia"/>
                <w:sz w:val="20"/>
                <w:szCs w:val="20"/>
              </w:rPr>
              <w:t>고객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상호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평가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시스템</w:t>
            </w:r>
            <w:r w:rsidR="004C7BE1" w:rsidRPr="004C7BE1">
              <w:rPr>
                <w:rFonts w:hint="eastAsia"/>
                <w:sz w:val="20"/>
                <w:szCs w:val="20"/>
              </w:rPr>
              <w:t>)</w:t>
            </w:r>
            <w:r w:rsidR="004C7BE1" w:rsidRPr="004C7BE1">
              <w:rPr>
                <w:rFonts w:hint="eastAsia"/>
                <w:sz w:val="20"/>
                <w:szCs w:val="20"/>
              </w:rPr>
              <w:t>교육에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적용</w:t>
            </w:r>
            <w:r w:rsidR="008133EB" w:rsidRPr="008133EB">
              <w:rPr>
                <w:sz w:val="20"/>
                <w:szCs w:val="20"/>
              </w:rPr>
              <w:t xml:space="preserve">        </w:t>
            </w:r>
          </w:p>
          <w:p w14:paraId="6DBC2B4C" w14:textId="49B81709" w:rsidR="008133EB" w:rsidRPr="008133EB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ICE-Excellence of Customer Service </w:t>
            </w:r>
            <w:r w:rsidR="004C7BE1" w:rsidRPr="004C7BE1">
              <w:rPr>
                <w:rFonts w:hint="eastAsia"/>
                <w:sz w:val="20"/>
                <w:szCs w:val="20"/>
              </w:rPr>
              <w:t>내부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프로세스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맵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제작</w:t>
            </w:r>
          </w:p>
          <w:p w14:paraId="66D5E43D" w14:textId="479282CF" w:rsidR="008133EB" w:rsidRPr="008133EB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C7BE1" w:rsidRPr="004C7BE1">
              <w:rPr>
                <w:rFonts w:hint="eastAsia"/>
                <w:sz w:val="20"/>
                <w:szCs w:val="20"/>
              </w:rPr>
              <w:t>ICE (Interactive Customer Evaluations) (</w:t>
            </w:r>
            <w:r w:rsidR="004C7BE1" w:rsidRPr="004C7BE1">
              <w:rPr>
                <w:rFonts w:hint="eastAsia"/>
                <w:sz w:val="20"/>
                <w:szCs w:val="20"/>
              </w:rPr>
              <w:t>고객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상호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평가</w:t>
            </w:r>
            <w:r w:rsidR="004C7BE1" w:rsidRPr="004C7BE1">
              <w:rPr>
                <w:rFonts w:hint="eastAsia"/>
                <w:sz w:val="20"/>
                <w:szCs w:val="20"/>
              </w:rPr>
              <w:t>)</w:t>
            </w:r>
            <w:r w:rsidR="004C7BE1" w:rsidRPr="004C7BE1">
              <w:rPr>
                <w:rFonts w:hint="eastAsia"/>
                <w:sz w:val="20"/>
                <w:szCs w:val="20"/>
              </w:rPr>
              <w:t>시스템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홍보물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제작</w:t>
            </w:r>
          </w:p>
          <w:p w14:paraId="5BD71A1D" w14:textId="307CE346" w:rsidR="00CA0D33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Excel </w:t>
            </w:r>
            <w:r w:rsidR="004C7BE1" w:rsidRPr="004C7BE1">
              <w:rPr>
                <w:rFonts w:hint="eastAsia"/>
                <w:sz w:val="20"/>
                <w:szCs w:val="20"/>
              </w:rPr>
              <w:t>프로그램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사용법을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익혀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전체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Garrison </w:t>
            </w:r>
            <w:r w:rsidR="004C7BE1" w:rsidRPr="004C7BE1">
              <w:rPr>
                <w:rFonts w:hint="eastAsia"/>
                <w:sz w:val="20"/>
                <w:szCs w:val="20"/>
              </w:rPr>
              <w:t>직원에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요구되는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교육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및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이미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완료된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교육을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지속적으로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기록</w:t>
            </w:r>
            <w:r w:rsidR="004C7BE1" w:rsidRPr="004C7BE1">
              <w:rPr>
                <w:rFonts w:hint="eastAsia"/>
                <w:sz w:val="20"/>
                <w:szCs w:val="20"/>
              </w:rPr>
              <w:t>/</w:t>
            </w:r>
            <w:r w:rsidR="004C7BE1" w:rsidRPr="004C7BE1">
              <w:rPr>
                <w:rFonts w:hint="eastAsia"/>
                <w:sz w:val="20"/>
                <w:szCs w:val="20"/>
              </w:rPr>
              <w:t>관리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할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수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있도록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전체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Garrison</w:t>
            </w:r>
            <w:r w:rsidR="004C7BE1" w:rsidRPr="004C7BE1">
              <w:rPr>
                <w:rFonts w:hint="eastAsia"/>
                <w:sz w:val="20"/>
                <w:szCs w:val="20"/>
              </w:rPr>
              <w:t>에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대한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종합적인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교육상황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관리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프로그램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제작</w:t>
            </w:r>
          </w:p>
          <w:p w14:paraId="34519340" w14:textId="1B46A560" w:rsidR="00CA0D33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C7BE1">
              <w:rPr>
                <w:rFonts w:hint="eastAsia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Garrison</w:t>
            </w:r>
            <w:r w:rsidR="004C7BE1" w:rsidRPr="004C7BE1">
              <w:rPr>
                <w:rFonts w:hint="eastAsia"/>
                <w:sz w:val="20"/>
                <w:szCs w:val="20"/>
              </w:rPr>
              <w:t>의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현재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또는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미래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프로젝트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(Just-do-it </w:t>
            </w:r>
            <w:r w:rsidR="004C7BE1" w:rsidRPr="004C7BE1">
              <w:rPr>
                <w:rFonts w:hint="eastAsia"/>
                <w:sz w:val="20"/>
                <w:szCs w:val="20"/>
              </w:rPr>
              <w:t>프로젝트</w:t>
            </w:r>
            <w:r w:rsidR="004C7BE1" w:rsidRPr="004C7BE1">
              <w:rPr>
                <w:rFonts w:hint="eastAsia"/>
                <w:sz w:val="20"/>
                <w:szCs w:val="20"/>
              </w:rPr>
              <w:t>)</w:t>
            </w:r>
            <w:r w:rsidR="004C7BE1" w:rsidRPr="004C7BE1">
              <w:rPr>
                <w:rFonts w:hint="eastAsia"/>
                <w:sz w:val="20"/>
                <w:szCs w:val="20"/>
              </w:rPr>
              <w:t>에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대한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의사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결정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프로세스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개발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및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설계</w:t>
            </w:r>
            <w:r w:rsidR="008133EB" w:rsidRPr="008133EB">
              <w:rPr>
                <w:sz w:val="20"/>
                <w:szCs w:val="20"/>
              </w:rPr>
              <w:t xml:space="preserve">  </w:t>
            </w:r>
          </w:p>
          <w:p w14:paraId="50F1F0A4" w14:textId="713BFDC8" w:rsidR="00CA0D33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LSS </w:t>
            </w:r>
            <w:r w:rsidR="004C7BE1" w:rsidRPr="004C7BE1">
              <w:rPr>
                <w:rFonts w:hint="eastAsia"/>
                <w:sz w:val="20"/>
                <w:szCs w:val="20"/>
              </w:rPr>
              <w:t>프로젝트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소유자의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프로세스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맵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, SIPOC </w:t>
            </w:r>
            <w:r w:rsidR="004C7BE1" w:rsidRPr="004C7BE1">
              <w:rPr>
                <w:rFonts w:hint="eastAsia"/>
                <w:sz w:val="20"/>
                <w:szCs w:val="20"/>
              </w:rPr>
              <w:t>차트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, </w:t>
            </w:r>
            <w:r w:rsidR="004C7BE1" w:rsidRPr="004C7BE1">
              <w:rPr>
                <w:rFonts w:hint="eastAsia"/>
                <w:sz w:val="20"/>
                <w:szCs w:val="20"/>
              </w:rPr>
              <w:t>커뮤니케이션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계획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개발</w:t>
            </w:r>
            <w:r w:rsidR="004C7BE1" w:rsidRPr="004C7BE1">
              <w:rPr>
                <w:rFonts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hint="eastAsia"/>
                <w:sz w:val="20"/>
                <w:szCs w:val="20"/>
              </w:rPr>
              <w:t>지원</w:t>
            </w:r>
          </w:p>
          <w:p w14:paraId="50C0E83E" w14:textId="77777777" w:rsidR="00CA0D33" w:rsidRDefault="00CA0D33" w:rsidP="008133EB">
            <w:pPr>
              <w:rPr>
                <w:sz w:val="20"/>
                <w:szCs w:val="20"/>
              </w:rPr>
            </w:pPr>
          </w:p>
          <w:p w14:paraId="139A6E04" w14:textId="77777777" w:rsidR="00CA0D33" w:rsidRDefault="00CA0D33" w:rsidP="008133EB">
            <w:pPr>
              <w:rPr>
                <w:sz w:val="20"/>
                <w:szCs w:val="20"/>
              </w:rPr>
            </w:pPr>
          </w:p>
          <w:p w14:paraId="4B65B4E9" w14:textId="2EC145C3" w:rsidR="008133EB" w:rsidRPr="008133EB" w:rsidRDefault="00527AB3" w:rsidP="008133EB">
            <w:pPr>
              <w:rPr>
                <w:b/>
                <w:sz w:val="20"/>
                <w:szCs w:val="20"/>
              </w:rPr>
            </w:pPr>
            <w:r w:rsidRPr="00EE5D8A">
              <w:rPr>
                <w:rFonts w:ascii="Malgun Gothic" w:eastAsia="Malgun Gothic" w:hAnsi="Malgun Gothic" w:cstheme="minorHAnsi" w:hint="eastAsia"/>
                <w:b/>
                <w:sz w:val="20"/>
                <w:szCs w:val="20"/>
                <w:lang w:eastAsia="ko-KR"/>
              </w:rPr>
              <w:t>일일 책임사항</w:t>
            </w:r>
            <w:r w:rsidR="008133EB" w:rsidRPr="008133EB">
              <w:rPr>
                <w:b/>
                <w:sz w:val="20"/>
                <w:szCs w:val="20"/>
              </w:rPr>
              <w:t xml:space="preserve">: </w:t>
            </w:r>
          </w:p>
          <w:p w14:paraId="17DA1EF8" w14:textId="1FAA6649" w:rsidR="008133EB" w:rsidRPr="008133EB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9794B" w:rsidRPr="00D9794B">
              <w:rPr>
                <w:rFonts w:hint="eastAsia"/>
                <w:sz w:val="20"/>
                <w:szCs w:val="20"/>
              </w:rPr>
              <w:t>브리핑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자료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준비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, </w:t>
            </w:r>
            <w:r w:rsidR="00D9794B" w:rsidRPr="00D9794B">
              <w:rPr>
                <w:rFonts w:hint="eastAsia"/>
                <w:sz w:val="20"/>
                <w:szCs w:val="20"/>
              </w:rPr>
              <w:t>서명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시트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, </w:t>
            </w:r>
            <w:r w:rsidR="00D9794B" w:rsidRPr="00D9794B">
              <w:rPr>
                <w:rFonts w:hint="eastAsia"/>
                <w:sz w:val="20"/>
                <w:szCs w:val="20"/>
              </w:rPr>
              <w:t>프레젠테이션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및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수업에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필요한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추가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자료를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포함한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모든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프레젠테이션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/ </w:t>
            </w:r>
            <w:r w:rsidR="00D9794B" w:rsidRPr="00D9794B">
              <w:rPr>
                <w:rFonts w:hint="eastAsia"/>
                <w:sz w:val="20"/>
                <w:szCs w:val="20"/>
              </w:rPr>
              <w:t>강의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준비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지원</w:t>
            </w:r>
          </w:p>
          <w:p w14:paraId="25E2DF25" w14:textId="4404735B" w:rsidR="008133EB" w:rsidRPr="008133EB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9794B" w:rsidRPr="00D9794B">
              <w:rPr>
                <w:rFonts w:hint="eastAsia"/>
                <w:sz w:val="20"/>
                <w:szCs w:val="20"/>
              </w:rPr>
              <w:t>PAIO</w:t>
            </w:r>
            <w:r w:rsidR="00D9794B" w:rsidRPr="00D9794B">
              <w:rPr>
                <w:rFonts w:hint="eastAsia"/>
                <w:sz w:val="20"/>
                <w:szCs w:val="20"/>
              </w:rPr>
              <w:t>사무실에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대한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전화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응답</w:t>
            </w:r>
          </w:p>
          <w:p w14:paraId="5C352FB8" w14:textId="4819A8D1" w:rsidR="00450494" w:rsidRPr="00440F98" w:rsidRDefault="00CA0D33" w:rsidP="00D9794B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9794B">
              <w:rPr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다양한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관리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작업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, </w:t>
            </w:r>
            <w:r w:rsidR="00D9794B" w:rsidRPr="00D9794B">
              <w:rPr>
                <w:rFonts w:hint="eastAsia"/>
                <w:sz w:val="20"/>
                <w:szCs w:val="20"/>
              </w:rPr>
              <w:t>사진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복사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및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기타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업무</w:t>
            </w:r>
            <w:r w:rsidR="00D9794B" w:rsidRPr="00D9794B">
              <w:rPr>
                <w:rFonts w:hint="eastAsia"/>
                <w:sz w:val="20"/>
                <w:szCs w:val="20"/>
              </w:rPr>
              <w:t xml:space="preserve"> </w:t>
            </w:r>
            <w:r w:rsidR="00D9794B" w:rsidRPr="00D9794B">
              <w:rPr>
                <w:rFonts w:hint="eastAsia"/>
                <w:sz w:val="20"/>
                <w:szCs w:val="20"/>
              </w:rPr>
              <w:t>처리</w:t>
            </w:r>
          </w:p>
        </w:tc>
        <w:tc>
          <w:tcPr>
            <w:tcW w:w="4500" w:type="dxa"/>
          </w:tcPr>
          <w:p w14:paraId="550D13ED" w14:textId="1F59C944" w:rsidR="008133EB" w:rsidRPr="008133EB" w:rsidRDefault="008133EB" w:rsidP="008133EB">
            <w:pPr>
              <w:rPr>
                <w:rFonts w:cstheme="minorHAnsi"/>
                <w:sz w:val="20"/>
                <w:szCs w:val="20"/>
              </w:rPr>
            </w:pPr>
            <w:r w:rsidRPr="008133EB">
              <w:rPr>
                <w:rFonts w:cstheme="minorHAnsi"/>
                <w:sz w:val="20"/>
                <w:szCs w:val="20"/>
              </w:rPr>
              <w:t>-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>영어와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>한국어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>모두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>잘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>구사할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>수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>있어야</w:t>
            </w:r>
            <w:r w:rsidR="004C7BE1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4C7BE1" w:rsidRPr="0030130C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71C25D5C" w14:textId="2684EF55" w:rsidR="008133EB" w:rsidRPr="008133EB" w:rsidRDefault="008133EB" w:rsidP="008133EB">
            <w:pPr>
              <w:rPr>
                <w:rFonts w:cstheme="minorHAnsi"/>
                <w:sz w:val="20"/>
                <w:szCs w:val="20"/>
              </w:rPr>
            </w:pPr>
            <w:r w:rsidRPr="008133EB">
              <w:rPr>
                <w:rFonts w:cstheme="minorHAnsi"/>
                <w:sz w:val="20"/>
                <w:szCs w:val="20"/>
              </w:rPr>
              <w:t>-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>컴퓨터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>활용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>능력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 xml:space="preserve"> ( 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>워드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>파워포인트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>액세스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 xml:space="preserve">, 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>아웃룩</w:t>
            </w:r>
            <w:r w:rsidR="004C7BE1">
              <w:rPr>
                <w:rFonts w:eastAsia="SimSun" w:cstheme="minorHAnsi" w:hint="eastAsia"/>
                <w:sz w:val="20"/>
                <w:szCs w:val="20"/>
              </w:rPr>
              <w:t xml:space="preserve">, </w:t>
            </w:r>
            <w:r w:rsidR="004C7BE1" w:rsidRPr="004C7BE1">
              <w:rPr>
                <w:rFonts w:ascii="Malgun Gothic" w:eastAsia="Malgun Gothic" w:hAnsi="Malgun Gothic" w:cs="Malgun Gothic" w:hint="eastAsia"/>
                <w:sz w:val="20"/>
                <w:szCs w:val="20"/>
              </w:rPr>
              <w:t>액셀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>등</w:t>
            </w:r>
            <w:r w:rsidR="004C7BE1" w:rsidRPr="000967D8">
              <w:rPr>
                <w:rFonts w:cstheme="minorHAnsi" w:hint="eastAsia"/>
                <w:sz w:val="20"/>
                <w:szCs w:val="20"/>
              </w:rPr>
              <w:t xml:space="preserve"> )</w:t>
            </w:r>
          </w:p>
          <w:p w14:paraId="07E6B5BC" w14:textId="6AB78542" w:rsidR="00450494" w:rsidRDefault="008133EB" w:rsidP="008133EB">
            <w:pPr>
              <w:rPr>
                <w:rFonts w:cstheme="minorHAnsi"/>
                <w:sz w:val="20"/>
                <w:szCs w:val="20"/>
              </w:rPr>
            </w:pPr>
            <w:r w:rsidRPr="008133EB">
              <w:rPr>
                <w:rFonts w:cstheme="minorHAnsi"/>
                <w:sz w:val="20"/>
                <w:szCs w:val="20"/>
              </w:rPr>
              <w:t>-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>선호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>전공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 xml:space="preserve"> : 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>경영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 xml:space="preserve"> / 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>비즈니스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>관련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4C7BE1" w:rsidRPr="004C7BE1">
              <w:rPr>
                <w:rFonts w:cstheme="minorHAnsi" w:hint="eastAsia"/>
                <w:sz w:val="20"/>
                <w:szCs w:val="20"/>
              </w:rPr>
              <w:t>전공</w:t>
            </w:r>
            <w:r w:rsidR="0079570A">
              <w:rPr>
                <w:rFonts w:cstheme="minorHAnsi"/>
                <w:sz w:val="20"/>
                <w:szCs w:val="20"/>
              </w:rPr>
              <w:t>.</w:t>
            </w:r>
          </w:p>
          <w:p w14:paraId="02EA0804" w14:textId="77777777" w:rsidR="00490B63" w:rsidRDefault="00490B63" w:rsidP="00490B63">
            <w:pPr>
              <w:rPr>
                <w:rFonts w:cstheme="minorHAnsi"/>
                <w:sz w:val="20"/>
                <w:szCs w:val="20"/>
              </w:rPr>
            </w:pPr>
          </w:p>
          <w:p w14:paraId="2EE329AC" w14:textId="77777777" w:rsidR="004C7BE1" w:rsidRPr="008A5FF0" w:rsidRDefault="004C7BE1" w:rsidP="004C7BE1">
            <w:pPr>
              <w:rPr>
                <w:rFonts w:cstheme="minorHAnsi"/>
                <w:b/>
                <w:sz w:val="20"/>
                <w:szCs w:val="20"/>
              </w:rPr>
            </w:pPr>
            <w:r w:rsidRPr="00A30035">
              <w:rPr>
                <w:rFonts w:cstheme="minorHAnsi" w:hint="eastAsia"/>
                <w:b/>
                <w:sz w:val="20"/>
                <w:szCs w:val="20"/>
              </w:rPr>
              <w:t>신체적</w:t>
            </w:r>
            <w:r w:rsidRPr="00A30035">
              <w:rPr>
                <w:rFonts w:cstheme="minorHAnsi" w:hint="eastAsia"/>
                <w:b/>
                <w:sz w:val="20"/>
                <w:szCs w:val="20"/>
              </w:rPr>
              <w:t xml:space="preserve"> </w:t>
            </w:r>
            <w:r w:rsidRPr="00A30035">
              <w:rPr>
                <w:rFonts w:cstheme="minorHAnsi" w:hint="eastAsia"/>
                <w:b/>
                <w:sz w:val="20"/>
                <w:szCs w:val="20"/>
              </w:rPr>
              <w:t>요구사항</w:t>
            </w:r>
            <w:r w:rsidRPr="008A5FF0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5BC28025" w14:textId="77777777" w:rsidR="004C7BE1" w:rsidRPr="008A5FF0" w:rsidRDefault="004C7BE1" w:rsidP="004C7BE1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hint="eastAsia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14-44 </w:t>
            </w:r>
            <w:r w:rsidRPr="00CF0D66">
              <w:rPr>
                <w:rFonts w:cstheme="minorHAnsi" w:hint="eastAsia"/>
                <w:sz w:val="20"/>
                <w:szCs w:val="20"/>
              </w:rPr>
              <w:t>파운드의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물건을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들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수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있는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사람</w:t>
            </w:r>
            <w:r w:rsidRPr="008A5FF0">
              <w:rPr>
                <w:rFonts w:cstheme="minorHAnsi"/>
                <w:sz w:val="20"/>
                <w:szCs w:val="20"/>
              </w:rPr>
              <w:t>.</w:t>
            </w:r>
          </w:p>
          <w:p w14:paraId="4FBADFC6" w14:textId="77777777" w:rsidR="004C7BE1" w:rsidRPr="008A5FF0" w:rsidRDefault="004C7BE1" w:rsidP="004C7BE1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손기술이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좋은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4F27864C" w14:textId="7D5D5C2A" w:rsidR="004C7BE1" w:rsidRPr="00C25910" w:rsidRDefault="004C7BE1" w:rsidP="004C7BE1">
            <w:pPr>
              <w:rPr>
                <w:rFonts w:eastAsia="SimSun"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 xml:space="preserve">-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1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시간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서있거나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걷는데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문제가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없는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C25910" w:rsidRPr="00C25910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3A57E382" w14:textId="77777777" w:rsidR="004C7BE1" w:rsidRPr="008A5FF0" w:rsidRDefault="004C7BE1" w:rsidP="004C7BE1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Pr="00CF0D66">
              <w:rPr>
                <w:rFonts w:cstheme="minorHAnsi" w:hint="eastAsia"/>
                <w:sz w:val="20"/>
                <w:szCs w:val="20"/>
              </w:rPr>
              <w:t>듣기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능력이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있는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사람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( </w:t>
            </w:r>
            <w:r w:rsidRPr="00CF0D66">
              <w:rPr>
                <w:rFonts w:cstheme="minorHAnsi" w:hint="eastAsia"/>
                <w:sz w:val="20"/>
                <w:szCs w:val="20"/>
              </w:rPr>
              <w:t>일부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도움을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받을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수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있음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)</w:t>
            </w:r>
          </w:p>
          <w:p w14:paraId="58BFBA28" w14:textId="77777777" w:rsidR="004C7BE1" w:rsidRPr="008A5FF0" w:rsidRDefault="004C7BE1" w:rsidP="004C7BE1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Pr="00CF0D66">
              <w:rPr>
                <w:rFonts w:cstheme="minorHAnsi" w:hint="eastAsia"/>
                <w:sz w:val="20"/>
                <w:szCs w:val="20"/>
              </w:rPr>
              <w:t>내부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및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외부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모두에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노출되는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환경에서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일하게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될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것임</w:t>
            </w:r>
            <w:r w:rsidRPr="008A5FF0">
              <w:rPr>
                <w:rFonts w:cstheme="minorHAnsi"/>
                <w:sz w:val="20"/>
                <w:szCs w:val="20"/>
              </w:rPr>
              <w:t>.</w:t>
            </w:r>
          </w:p>
          <w:p w14:paraId="36D9C5A3" w14:textId="3E58AB96" w:rsidR="00490B63" w:rsidRPr="00440F98" w:rsidRDefault="00490B63" w:rsidP="00490B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1" w:type="dxa"/>
          </w:tcPr>
          <w:p w14:paraId="5B7FE1F1" w14:textId="74E109AA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Henry</w:t>
            </w:r>
          </w:p>
        </w:tc>
        <w:tc>
          <w:tcPr>
            <w:tcW w:w="1950" w:type="dxa"/>
          </w:tcPr>
          <w:p w14:paraId="0867EF64" w14:textId="77777777" w:rsidR="00C25910" w:rsidRDefault="00C25910" w:rsidP="00C25910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16578521" w14:textId="77777777" w:rsidR="00C25910" w:rsidRDefault="00C25910" w:rsidP="00C2591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540BD1B0" w14:textId="0DFD973A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B0582" w14:paraId="07585A4D" w14:textId="77777777" w:rsidTr="00A14645">
        <w:trPr>
          <w:trHeight w:val="850"/>
        </w:trPr>
        <w:tc>
          <w:tcPr>
            <w:tcW w:w="2133" w:type="dxa"/>
          </w:tcPr>
          <w:p w14:paraId="623313EA" w14:textId="77777777" w:rsidR="0060189D" w:rsidRDefault="0060189D" w:rsidP="006B376D">
            <w:pPr>
              <w:jc w:val="center"/>
              <w:rPr>
                <w:rFonts w:eastAsia="SimSun"/>
                <w:b/>
                <w:sz w:val="20"/>
                <w:szCs w:val="20"/>
              </w:rPr>
            </w:pPr>
            <w:r w:rsidRPr="0060189D">
              <w:rPr>
                <w:rFonts w:hint="eastAsia"/>
                <w:b/>
                <w:sz w:val="20"/>
                <w:szCs w:val="20"/>
              </w:rPr>
              <w:t xml:space="preserve">USAG </w:t>
            </w:r>
            <w:r w:rsidRPr="0060189D">
              <w:rPr>
                <w:rFonts w:hint="eastAsia"/>
                <w:b/>
                <w:sz w:val="20"/>
                <w:szCs w:val="20"/>
              </w:rPr>
              <w:t>대구</w:t>
            </w:r>
            <w:r w:rsidRPr="0060189D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60189D">
              <w:rPr>
                <w:rFonts w:hint="eastAsia"/>
                <w:b/>
                <w:sz w:val="20"/>
                <w:szCs w:val="20"/>
              </w:rPr>
              <w:t>인턴</w:t>
            </w:r>
            <w:r w:rsidRPr="0060189D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60189D">
              <w:rPr>
                <w:rFonts w:hint="eastAsia"/>
                <w:b/>
                <w:sz w:val="20"/>
                <w:szCs w:val="20"/>
              </w:rPr>
              <w:t>코디네이터</w:t>
            </w:r>
          </w:p>
          <w:p w14:paraId="6F5ABEA3" w14:textId="38CB16B6" w:rsidR="00450494" w:rsidRPr="000B5D18" w:rsidRDefault="0060189D" w:rsidP="006B376D">
            <w:pPr>
              <w:jc w:val="center"/>
              <w:rPr>
                <w:b/>
                <w:sz w:val="20"/>
                <w:szCs w:val="20"/>
              </w:rPr>
            </w:pPr>
            <w:r w:rsidRPr="0060189D">
              <w:rPr>
                <w:rFonts w:hint="eastAsia"/>
                <w:b/>
                <w:sz w:val="20"/>
                <w:szCs w:val="20"/>
              </w:rPr>
              <w:t xml:space="preserve"> (</w:t>
            </w:r>
            <w:r w:rsidRPr="0060189D">
              <w:rPr>
                <w:rFonts w:hint="eastAsia"/>
                <w:b/>
                <w:sz w:val="20"/>
                <w:szCs w:val="20"/>
              </w:rPr>
              <w:t>프로젝트</w:t>
            </w:r>
            <w:r w:rsidRPr="0060189D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60189D">
              <w:rPr>
                <w:rFonts w:hint="eastAsia"/>
                <w:b/>
                <w:sz w:val="20"/>
                <w:szCs w:val="20"/>
              </w:rPr>
              <w:t>및</w:t>
            </w:r>
            <w:r w:rsidRPr="0060189D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60189D">
              <w:rPr>
                <w:rFonts w:hint="eastAsia"/>
                <w:b/>
                <w:sz w:val="20"/>
                <w:szCs w:val="20"/>
              </w:rPr>
              <w:t>사업</w:t>
            </w:r>
            <w:r w:rsidRPr="0060189D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60189D">
              <w:rPr>
                <w:rFonts w:hint="eastAsia"/>
                <w:b/>
                <w:sz w:val="20"/>
                <w:szCs w:val="20"/>
              </w:rPr>
              <w:t>관리</w:t>
            </w:r>
            <w:r w:rsidRPr="0060189D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60189D">
              <w:rPr>
                <w:rFonts w:hint="eastAsia"/>
                <w:b/>
                <w:sz w:val="20"/>
                <w:szCs w:val="20"/>
              </w:rPr>
              <w:t>담당</w:t>
            </w:r>
            <w:r w:rsidRPr="0060189D">
              <w:rPr>
                <w:rFonts w:hint="eastAsia"/>
                <w:b/>
                <w:sz w:val="20"/>
                <w:szCs w:val="20"/>
              </w:rPr>
              <w:t>)</w:t>
            </w:r>
          </w:p>
        </w:tc>
        <w:tc>
          <w:tcPr>
            <w:tcW w:w="421" w:type="dxa"/>
            <w:shd w:val="clear" w:color="auto" w:fill="FFFFFF" w:themeFill="background1"/>
          </w:tcPr>
          <w:p w14:paraId="075060D7" w14:textId="6CEE3ABB" w:rsidR="00450494" w:rsidRDefault="00450494" w:rsidP="00E6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1B6567E5" w14:textId="5B864743" w:rsidR="0018775F" w:rsidRPr="00CA0D33" w:rsidRDefault="002B0582" w:rsidP="00E645E6">
            <w:pPr>
              <w:rPr>
                <w:b/>
                <w:sz w:val="20"/>
                <w:szCs w:val="20"/>
              </w:rPr>
            </w:pPr>
            <w:r w:rsidRPr="00A47596">
              <w:rPr>
                <w:rFonts w:cstheme="minorHAnsi" w:hint="eastAsia"/>
                <w:b/>
                <w:sz w:val="20"/>
                <w:szCs w:val="20"/>
              </w:rPr>
              <w:t>주요업무</w:t>
            </w:r>
            <w:r w:rsidR="0018775F" w:rsidRPr="00CA0D33">
              <w:rPr>
                <w:b/>
                <w:sz w:val="20"/>
                <w:szCs w:val="20"/>
              </w:rPr>
              <w:t>:</w:t>
            </w:r>
          </w:p>
          <w:p w14:paraId="53A94E43" w14:textId="443F0E98" w:rsidR="00A14645" w:rsidRPr="00A14645" w:rsidRDefault="00A14645" w:rsidP="00A146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28E1">
              <w:rPr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모든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인턴을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위한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일상적인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의사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소통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, </w:t>
            </w:r>
            <w:r w:rsidR="000D28E1" w:rsidRPr="000D28E1">
              <w:rPr>
                <w:rFonts w:hint="eastAsia"/>
                <w:sz w:val="20"/>
                <w:szCs w:val="20"/>
              </w:rPr>
              <w:t>조정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및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임명과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관련된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USAG </w:t>
            </w:r>
            <w:r w:rsidR="000D28E1" w:rsidRPr="000D28E1">
              <w:rPr>
                <w:rFonts w:hint="eastAsia"/>
                <w:sz w:val="20"/>
                <w:szCs w:val="20"/>
              </w:rPr>
              <w:t>대구의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책임자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지원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업무</w:t>
            </w:r>
          </w:p>
          <w:p w14:paraId="212C4EF0" w14:textId="497295E0" w:rsidR="00A14645" w:rsidRPr="00A14645" w:rsidRDefault="00A14645" w:rsidP="00A14645">
            <w:pPr>
              <w:rPr>
                <w:sz w:val="20"/>
                <w:szCs w:val="20"/>
              </w:rPr>
            </w:pPr>
            <w:r w:rsidRPr="00A14645">
              <w:rPr>
                <w:sz w:val="20"/>
                <w:szCs w:val="20"/>
              </w:rPr>
              <w:t>-</w:t>
            </w:r>
            <w:r w:rsidR="000D28E1">
              <w:rPr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관리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및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운영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보조와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관련된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다양한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사무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및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행정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업무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수행</w:t>
            </w:r>
            <w:r w:rsidRPr="00A14645">
              <w:rPr>
                <w:sz w:val="20"/>
                <w:szCs w:val="20"/>
              </w:rPr>
              <w:t>.</w:t>
            </w:r>
          </w:p>
          <w:p w14:paraId="47BCB8AA" w14:textId="618D0045" w:rsidR="00A14645" w:rsidRDefault="00A14645" w:rsidP="00A14645">
            <w:pPr>
              <w:rPr>
                <w:sz w:val="20"/>
                <w:szCs w:val="20"/>
              </w:rPr>
            </w:pPr>
            <w:r w:rsidRPr="00A14645">
              <w:rPr>
                <w:sz w:val="20"/>
                <w:szCs w:val="20"/>
              </w:rPr>
              <w:t>-</w:t>
            </w:r>
            <w:r w:rsidR="000D28E1">
              <w:rPr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회의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, </w:t>
            </w:r>
            <w:r w:rsidR="000D28E1" w:rsidRPr="000D28E1">
              <w:rPr>
                <w:rFonts w:hint="eastAsia"/>
                <w:sz w:val="20"/>
                <w:szCs w:val="20"/>
              </w:rPr>
              <w:t>브리핑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, </w:t>
            </w:r>
            <w:r w:rsidR="000D28E1" w:rsidRPr="000D28E1">
              <w:rPr>
                <w:rFonts w:hint="eastAsia"/>
                <w:sz w:val="20"/>
                <w:szCs w:val="20"/>
              </w:rPr>
              <w:t>오찬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및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회의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준비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및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일정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관리</w:t>
            </w:r>
          </w:p>
          <w:p w14:paraId="115863EB" w14:textId="67E7080A" w:rsidR="001537E2" w:rsidRDefault="00492652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28E1">
              <w:rPr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교육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센터를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방문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고객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맞이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및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지원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업무</w:t>
            </w:r>
          </w:p>
          <w:p w14:paraId="44859012" w14:textId="58A9D7E4" w:rsidR="001537E2" w:rsidRDefault="00ED11EB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28E1">
              <w:rPr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교육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센터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마케팅</w:t>
            </w:r>
            <w:r w:rsidR="000D28E1" w:rsidRPr="000D28E1">
              <w:rPr>
                <w:rFonts w:hint="eastAsia"/>
                <w:sz w:val="20"/>
                <w:szCs w:val="20"/>
              </w:rPr>
              <w:t>/</w:t>
            </w:r>
            <w:r w:rsidR="000D28E1" w:rsidRPr="000D28E1">
              <w:rPr>
                <w:rFonts w:hint="eastAsia"/>
                <w:sz w:val="20"/>
                <w:szCs w:val="20"/>
              </w:rPr>
              <w:t>홍보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캠페인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지원</w:t>
            </w:r>
          </w:p>
          <w:p w14:paraId="654E7CA9" w14:textId="00F10613" w:rsidR="0018775F" w:rsidRDefault="0018775F" w:rsidP="001877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28E1">
              <w:rPr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전단지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및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시각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자료를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위한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그래픽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디자인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제작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업무</w:t>
            </w:r>
          </w:p>
          <w:p w14:paraId="190EED74" w14:textId="13FE6A5D" w:rsidR="00822324" w:rsidRDefault="00822324" w:rsidP="001877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28E1">
              <w:rPr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교육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관련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박람회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및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행사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참석</w:t>
            </w:r>
          </w:p>
          <w:p w14:paraId="208F6436" w14:textId="13518039" w:rsidR="006B376D" w:rsidRDefault="00D809DC" w:rsidP="001877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28E1">
              <w:rPr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일정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게시</w:t>
            </w:r>
            <w:r w:rsidR="000D28E1" w:rsidRPr="000D28E1">
              <w:rPr>
                <w:rFonts w:hint="eastAsia"/>
                <w:sz w:val="20"/>
                <w:szCs w:val="20"/>
              </w:rPr>
              <w:t xml:space="preserve"> </w:t>
            </w:r>
            <w:r w:rsidR="000D28E1" w:rsidRPr="000D28E1">
              <w:rPr>
                <w:rFonts w:hint="eastAsia"/>
                <w:sz w:val="20"/>
                <w:szCs w:val="20"/>
              </w:rPr>
              <w:t>업무</w:t>
            </w:r>
          </w:p>
          <w:p w14:paraId="2FE68147" w14:textId="3EDA16F7" w:rsidR="0018775F" w:rsidRPr="00CA0D33" w:rsidRDefault="008129A3" w:rsidP="00E645E6">
            <w:pPr>
              <w:rPr>
                <w:b/>
                <w:sz w:val="20"/>
                <w:szCs w:val="20"/>
              </w:rPr>
            </w:pPr>
            <w:r w:rsidRPr="00EE5D8A">
              <w:rPr>
                <w:rFonts w:ascii="Malgun Gothic" w:eastAsia="Malgun Gothic" w:hAnsi="Malgun Gothic" w:cstheme="minorHAnsi" w:hint="eastAsia"/>
                <w:b/>
                <w:sz w:val="20"/>
                <w:szCs w:val="20"/>
                <w:lang w:eastAsia="ko-KR"/>
              </w:rPr>
              <w:t>일일 책임사항</w:t>
            </w:r>
            <w:r w:rsidR="0018775F" w:rsidRPr="00CA0D33">
              <w:rPr>
                <w:b/>
                <w:sz w:val="20"/>
                <w:szCs w:val="20"/>
              </w:rPr>
              <w:t>:</w:t>
            </w:r>
          </w:p>
          <w:p w14:paraId="77C3C016" w14:textId="51AA79C1" w:rsidR="0018775F" w:rsidRDefault="0018775F" w:rsidP="001877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F5B1B" w:rsidRPr="00AF5B1B">
              <w:rPr>
                <w:rFonts w:hint="eastAsia"/>
                <w:sz w:val="20"/>
                <w:szCs w:val="20"/>
              </w:rPr>
              <w:t>ESO/</w:t>
            </w:r>
            <w:r w:rsidR="00AF5B1B" w:rsidRPr="00AF5B1B">
              <w:rPr>
                <w:rFonts w:hint="eastAsia"/>
                <w:sz w:val="20"/>
                <w:szCs w:val="20"/>
              </w:rPr>
              <w:t>교육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관리자</w:t>
            </w:r>
            <w:r w:rsidR="00AF5B1B" w:rsidRPr="00AF5B1B">
              <w:rPr>
                <w:rFonts w:hint="eastAsia"/>
                <w:sz w:val="20"/>
                <w:szCs w:val="20"/>
              </w:rPr>
              <w:t>/</w:t>
            </w:r>
            <w:r w:rsidR="00AF5B1B" w:rsidRPr="00AF5B1B">
              <w:rPr>
                <w:rFonts w:hint="eastAsia"/>
                <w:sz w:val="20"/>
                <w:szCs w:val="20"/>
              </w:rPr>
              <w:t>인턴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프로그램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권한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책임자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등과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함께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사무실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회의에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참석</w:t>
            </w:r>
          </w:p>
          <w:p w14:paraId="375457D1" w14:textId="6D6B5EC4" w:rsidR="00AF5B1B" w:rsidRDefault="006B376D" w:rsidP="00E645E6">
            <w:pPr>
              <w:rPr>
                <w:rFonts w:eastAsia="SimSu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5B1B">
              <w:rPr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모든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인턴의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출석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및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결석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확인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및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인턴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프로그램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책임자에게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보고</w:t>
            </w:r>
          </w:p>
          <w:p w14:paraId="4E051589" w14:textId="77777777" w:rsidR="00AF5B1B" w:rsidRDefault="00AF5B1B" w:rsidP="00E645E6">
            <w:pPr>
              <w:rPr>
                <w:sz w:val="20"/>
                <w:szCs w:val="20"/>
              </w:rPr>
            </w:pPr>
            <w:r w:rsidRPr="00AF5B1B">
              <w:rPr>
                <w:rFonts w:hint="eastAsia"/>
                <w:sz w:val="20"/>
                <w:szCs w:val="20"/>
              </w:rPr>
              <w:t>교육의</w:t>
            </w:r>
            <w:r w:rsidRPr="00AF5B1B">
              <w:rPr>
                <w:rFonts w:hint="eastAsia"/>
                <w:sz w:val="20"/>
                <w:szCs w:val="20"/>
              </w:rPr>
              <w:t xml:space="preserve"> </w:t>
            </w:r>
            <w:r w:rsidRPr="00AF5B1B">
              <w:rPr>
                <w:rFonts w:hint="eastAsia"/>
                <w:sz w:val="20"/>
                <w:szCs w:val="20"/>
              </w:rPr>
              <w:t>관리</w:t>
            </w:r>
            <w:r w:rsidRPr="00AF5B1B">
              <w:rPr>
                <w:rFonts w:hint="eastAsia"/>
                <w:sz w:val="20"/>
                <w:szCs w:val="20"/>
              </w:rPr>
              <w:t xml:space="preserve"> </w:t>
            </w:r>
            <w:r w:rsidRPr="00AF5B1B">
              <w:rPr>
                <w:rFonts w:hint="eastAsia"/>
                <w:sz w:val="20"/>
                <w:szCs w:val="20"/>
              </w:rPr>
              <w:t>및</w:t>
            </w:r>
            <w:r w:rsidRPr="00AF5B1B">
              <w:rPr>
                <w:rFonts w:hint="eastAsia"/>
                <w:sz w:val="20"/>
                <w:szCs w:val="20"/>
              </w:rPr>
              <w:t xml:space="preserve"> </w:t>
            </w:r>
            <w:r w:rsidRPr="00AF5B1B">
              <w:rPr>
                <w:rFonts w:hint="eastAsia"/>
                <w:sz w:val="20"/>
                <w:szCs w:val="20"/>
              </w:rPr>
              <w:t>권한</w:t>
            </w:r>
            <w:r w:rsidRPr="00AF5B1B">
              <w:rPr>
                <w:rFonts w:hint="eastAsia"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 xml:space="preserve"> </w:t>
            </w:r>
            <w:r w:rsidRPr="00AF5B1B">
              <w:rPr>
                <w:rFonts w:hint="eastAsia"/>
                <w:sz w:val="20"/>
                <w:szCs w:val="20"/>
              </w:rPr>
              <w:t>참고</w:t>
            </w:r>
            <w:r w:rsidRPr="00AF5B1B">
              <w:rPr>
                <w:rFonts w:hint="eastAsia"/>
                <w:sz w:val="20"/>
                <w:szCs w:val="20"/>
              </w:rPr>
              <w:t xml:space="preserve"> : </w:t>
            </w:r>
            <w:r w:rsidRPr="00AF5B1B">
              <w:rPr>
                <w:rFonts w:hint="eastAsia"/>
                <w:sz w:val="20"/>
                <w:szCs w:val="20"/>
              </w:rPr>
              <w:t>결석은</w:t>
            </w:r>
            <w:r w:rsidRPr="00AF5B1B">
              <w:rPr>
                <w:rFonts w:hint="eastAsia"/>
                <w:sz w:val="20"/>
                <w:szCs w:val="20"/>
              </w:rPr>
              <w:t xml:space="preserve"> </w:t>
            </w:r>
            <w:r w:rsidRPr="00AF5B1B">
              <w:rPr>
                <w:rFonts w:hint="eastAsia"/>
                <w:sz w:val="20"/>
                <w:szCs w:val="20"/>
              </w:rPr>
              <w:t>인턴</w:t>
            </w:r>
            <w:r w:rsidRPr="00AF5B1B">
              <w:rPr>
                <w:rFonts w:hint="eastAsia"/>
                <w:sz w:val="20"/>
                <w:szCs w:val="20"/>
              </w:rPr>
              <w:t xml:space="preserve"> </w:t>
            </w:r>
            <w:r w:rsidRPr="00AF5B1B">
              <w:rPr>
                <w:rFonts w:hint="eastAsia"/>
                <w:sz w:val="20"/>
                <w:szCs w:val="20"/>
              </w:rPr>
              <w:t>감독관이</w:t>
            </w:r>
            <w:r w:rsidRPr="00AF5B1B">
              <w:rPr>
                <w:rFonts w:hint="eastAsia"/>
                <w:sz w:val="20"/>
                <w:szCs w:val="20"/>
              </w:rPr>
              <w:t xml:space="preserve"> </w:t>
            </w:r>
            <w:r w:rsidRPr="00AF5B1B">
              <w:rPr>
                <w:rFonts w:hint="eastAsia"/>
                <w:sz w:val="20"/>
                <w:szCs w:val="20"/>
              </w:rPr>
              <w:t>승인해야함</w:t>
            </w:r>
            <w:r w:rsidRPr="00AF5B1B">
              <w:rPr>
                <w:rFonts w:hint="eastAsia"/>
                <w:sz w:val="20"/>
                <w:szCs w:val="20"/>
              </w:rPr>
              <w:t>.</w:t>
            </w:r>
          </w:p>
          <w:p w14:paraId="4A33A820" w14:textId="4A994D05" w:rsidR="006B376D" w:rsidRDefault="006B376D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5B1B" w:rsidRPr="00AF5B1B">
              <w:rPr>
                <w:rFonts w:hint="eastAsia"/>
                <w:sz w:val="20"/>
                <w:szCs w:val="20"/>
              </w:rPr>
              <w:t>분기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별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대학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담당자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회의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참석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및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폐회식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준비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지원</w:t>
            </w:r>
          </w:p>
          <w:p w14:paraId="41192F18" w14:textId="086C8056" w:rsidR="006B376D" w:rsidRDefault="006B376D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5B1B">
              <w:rPr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다음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세션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(</w:t>
            </w:r>
            <w:r w:rsidR="00AF5B1B" w:rsidRPr="00AF5B1B">
              <w:rPr>
                <w:rFonts w:hint="eastAsia"/>
                <w:sz w:val="20"/>
                <w:szCs w:val="20"/>
              </w:rPr>
              <w:t>가을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또는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봄</w:t>
            </w:r>
            <w:r w:rsidR="00AF5B1B" w:rsidRPr="00AF5B1B">
              <w:rPr>
                <w:rFonts w:hint="eastAsia"/>
                <w:sz w:val="20"/>
                <w:szCs w:val="20"/>
              </w:rPr>
              <w:t>)</w:t>
            </w:r>
            <w:r w:rsidR="00AF5B1B" w:rsidRPr="00AF5B1B">
              <w:rPr>
                <w:rFonts w:hint="eastAsia"/>
                <w:sz w:val="20"/>
                <w:szCs w:val="20"/>
              </w:rPr>
              <w:t>의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인턴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지원을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위한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대학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방문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및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홍보</w:t>
            </w:r>
          </w:p>
          <w:p w14:paraId="2A65862F" w14:textId="73105062" w:rsidR="00511C45" w:rsidRDefault="00511C45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5B1B" w:rsidRPr="00AF5B1B">
              <w:rPr>
                <w:rFonts w:hint="eastAsia"/>
                <w:sz w:val="20"/>
                <w:szCs w:val="20"/>
              </w:rPr>
              <w:t>인터뷰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날짜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및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시간을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정리하고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지원자에게</w:t>
            </w:r>
            <w:r w:rsidR="00AF5B1B" w:rsidRPr="00AF5B1B">
              <w:rPr>
                <w:rFonts w:hint="eastAsia"/>
                <w:sz w:val="20"/>
                <w:szCs w:val="20"/>
              </w:rPr>
              <w:t xml:space="preserve"> </w:t>
            </w:r>
            <w:r w:rsidR="00AF5B1B" w:rsidRPr="00AF5B1B">
              <w:rPr>
                <w:rFonts w:hint="eastAsia"/>
                <w:sz w:val="20"/>
                <w:szCs w:val="20"/>
              </w:rPr>
              <w:t>전달</w:t>
            </w:r>
          </w:p>
          <w:p w14:paraId="1FB5138E" w14:textId="695C15B6" w:rsidR="006B376D" w:rsidRDefault="006B376D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86E82" w:rsidRPr="00E86E82">
              <w:rPr>
                <w:rFonts w:hint="eastAsia"/>
                <w:sz w:val="20"/>
                <w:szCs w:val="20"/>
              </w:rPr>
              <w:t>인턴들이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맡게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될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직책의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이해를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위한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인턴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프로그램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관리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부서와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각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부서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감독자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간의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연락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담당자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역할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업무</w:t>
            </w:r>
          </w:p>
          <w:p w14:paraId="2709E5E3" w14:textId="52EC007D" w:rsidR="003E7684" w:rsidRDefault="003E7684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86E82">
              <w:rPr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모든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인턴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관련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문제를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해결하기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위해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인턴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관리자에게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보고</w:t>
            </w:r>
          </w:p>
          <w:p w14:paraId="48BC362B" w14:textId="3BE3B285" w:rsidR="00822324" w:rsidRDefault="00822324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86E82">
              <w:rPr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모든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안전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및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건강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요구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사항</w:t>
            </w:r>
            <w:r w:rsidR="00E86E82" w:rsidRPr="00E86E82">
              <w:rPr>
                <w:rFonts w:hint="eastAsia"/>
                <w:sz w:val="20"/>
                <w:szCs w:val="20"/>
              </w:rPr>
              <w:t xml:space="preserve"> </w:t>
            </w:r>
            <w:r w:rsidR="00E86E82" w:rsidRPr="00E86E82">
              <w:rPr>
                <w:rFonts w:hint="eastAsia"/>
                <w:sz w:val="20"/>
                <w:szCs w:val="20"/>
              </w:rPr>
              <w:t>준수</w:t>
            </w:r>
          </w:p>
          <w:p w14:paraId="319FC1B1" w14:textId="34CFE24D" w:rsidR="001537E2" w:rsidRPr="003F0B04" w:rsidRDefault="001537E2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</w:tcPr>
          <w:p w14:paraId="2DF5D6FE" w14:textId="4823D187" w:rsidR="0072559B" w:rsidRPr="00A47596" w:rsidRDefault="001537E2" w:rsidP="0072559B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>영어를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>잘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>구사할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>수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>있어야</w:t>
            </w:r>
            <w:r w:rsidR="0072559B">
              <w:rPr>
                <w:rFonts w:eastAsia="SimSun" w:cstheme="minorHAnsi" w:hint="eastAsia"/>
                <w:sz w:val="20"/>
                <w:szCs w:val="20"/>
              </w:rPr>
              <w:t xml:space="preserve"> </w:t>
            </w:r>
            <w:r w:rsidR="0072559B" w:rsidRPr="00A47596">
              <w:rPr>
                <w:rFonts w:cstheme="minorHAnsi" w:hint="eastAsia"/>
                <w:sz w:val="20"/>
                <w:szCs w:val="20"/>
              </w:rPr>
              <w:t>함</w:t>
            </w:r>
          </w:p>
          <w:p w14:paraId="346501F7" w14:textId="54419B65" w:rsidR="00ED11EB" w:rsidRDefault="00ED11EB" w:rsidP="00520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559B">
              <w:rPr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창의적인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그래픽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디자인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능력</w:t>
            </w:r>
          </w:p>
          <w:p w14:paraId="69232DA1" w14:textId="0C4101E6" w:rsidR="00511C45" w:rsidRPr="00440F98" w:rsidRDefault="00511C45" w:rsidP="00520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559B">
              <w:rPr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높은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수준의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조직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기술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, </w:t>
            </w:r>
            <w:r w:rsidR="0072559B" w:rsidRPr="0072559B">
              <w:rPr>
                <w:rFonts w:hint="eastAsia"/>
                <w:sz w:val="20"/>
                <w:szCs w:val="20"/>
              </w:rPr>
              <w:t>시간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관리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능력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및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마케팅</w:t>
            </w:r>
            <w:r w:rsidR="0072559B" w:rsidRPr="0072559B">
              <w:rPr>
                <w:rFonts w:hint="eastAsia"/>
                <w:sz w:val="20"/>
                <w:szCs w:val="20"/>
              </w:rPr>
              <w:t xml:space="preserve"> </w:t>
            </w:r>
            <w:r w:rsidR="0072559B" w:rsidRPr="0072559B">
              <w:rPr>
                <w:rFonts w:hint="eastAsia"/>
                <w:sz w:val="20"/>
                <w:szCs w:val="20"/>
              </w:rPr>
              <w:t>지식</w:t>
            </w:r>
            <w:r>
              <w:rPr>
                <w:sz w:val="20"/>
                <w:szCs w:val="20"/>
              </w:rPr>
              <w:t>.</w:t>
            </w:r>
          </w:p>
          <w:p w14:paraId="506ADD9D" w14:textId="77777777" w:rsidR="00D94957" w:rsidRDefault="00D94957" w:rsidP="00D94957">
            <w:pPr>
              <w:rPr>
                <w:rFonts w:cstheme="minorHAnsi"/>
                <w:b/>
                <w:sz w:val="20"/>
                <w:szCs w:val="20"/>
                <w:u w:val="single"/>
                <w:lang w:eastAsia="ko-KR"/>
              </w:rPr>
            </w:pPr>
          </w:p>
          <w:p w14:paraId="0F57221B" w14:textId="77777777" w:rsidR="0072559B" w:rsidRPr="008A5FF0" w:rsidRDefault="0072559B" w:rsidP="0072559B">
            <w:pPr>
              <w:rPr>
                <w:rFonts w:cstheme="minorHAnsi"/>
                <w:b/>
                <w:sz w:val="20"/>
                <w:szCs w:val="20"/>
              </w:rPr>
            </w:pPr>
            <w:r w:rsidRPr="00A30035">
              <w:rPr>
                <w:rFonts w:cstheme="minorHAnsi" w:hint="eastAsia"/>
                <w:b/>
                <w:sz w:val="20"/>
                <w:szCs w:val="20"/>
              </w:rPr>
              <w:t>신체적</w:t>
            </w:r>
            <w:r w:rsidRPr="00A30035">
              <w:rPr>
                <w:rFonts w:cstheme="minorHAnsi" w:hint="eastAsia"/>
                <w:b/>
                <w:sz w:val="20"/>
                <w:szCs w:val="20"/>
              </w:rPr>
              <w:t xml:space="preserve"> </w:t>
            </w:r>
            <w:r w:rsidRPr="00A30035">
              <w:rPr>
                <w:rFonts w:cstheme="minorHAnsi" w:hint="eastAsia"/>
                <w:b/>
                <w:sz w:val="20"/>
                <w:szCs w:val="20"/>
              </w:rPr>
              <w:t>요구사항</w:t>
            </w:r>
            <w:r w:rsidRPr="008A5FF0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1CC4171D" w14:textId="66F1483C" w:rsidR="0072559B" w:rsidRPr="008A5FF0" w:rsidRDefault="0072559B" w:rsidP="0072559B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hint="eastAsia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14-44 </w:t>
            </w:r>
            <w:r w:rsidRPr="00CF0D66">
              <w:rPr>
                <w:rFonts w:cstheme="minorHAnsi" w:hint="eastAsia"/>
                <w:sz w:val="20"/>
                <w:szCs w:val="20"/>
              </w:rPr>
              <w:t>파운드의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물건을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들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수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있는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29B77AF2" w14:textId="77777777" w:rsidR="0072559B" w:rsidRPr="008A5FF0" w:rsidRDefault="0072559B" w:rsidP="0072559B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손기술이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좋은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7EF44D5C" w14:textId="77777777" w:rsidR="0072559B" w:rsidRPr="00C25910" w:rsidRDefault="0072559B" w:rsidP="0072559B">
            <w:pPr>
              <w:rPr>
                <w:rFonts w:eastAsia="SimSun"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 xml:space="preserve">- </w:t>
            </w:r>
            <w:r w:rsidRPr="00C25910">
              <w:rPr>
                <w:rFonts w:cstheme="minorHAnsi" w:hint="eastAsia"/>
                <w:sz w:val="20"/>
                <w:szCs w:val="20"/>
              </w:rPr>
              <w:t>1</w:t>
            </w:r>
            <w:r w:rsidRPr="00C25910">
              <w:rPr>
                <w:rFonts w:cstheme="minorHAnsi" w:hint="eastAsia"/>
                <w:sz w:val="20"/>
                <w:szCs w:val="20"/>
              </w:rPr>
              <w:t>시간</w:t>
            </w:r>
            <w:r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25910">
              <w:rPr>
                <w:rFonts w:cstheme="minorHAnsi" w:hint="eastAsia"/>
                <w:sz w:val="20"/>
                <w:szCs w:val="20"/>
              </w:rPr>
              <w:t>서있거나</w:t>
            </w:r>
            <w:r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25910">
              <w:rPr>
                <w:rFonts w:cstheme="minorHAnsi" w:hint="eastAsia"/>
                <w:sz w:val="20"/>
                <w:szCs w:val="20"/>
              </w:rPr>
              <w:t>걷는데</w:t>
            </w:r>
            <w:r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25910">
              <w:rPr>
                <w:rFonts w:cstheme="minorHAnsi" w:hint="eastAsia"/>
                <w:sz w:val="20"/>
                <w:szCs w:val="20"/>
              </w:rPr>
              <w:t>문제가</w:t>
            </w:r>
            <w:r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25910">
              <w:rPr>
                <w:rFonts w:cstheme="minorHAnsi" w:hint="eastAsia"/>
                <w:sz w:val="20"/>
                <w:szCs w:val="20"/>
              </w:rPr>
              <w:t>없는</w:t>
            </w:r>
            <w:r w:rsidRPr="00C25910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25910">
              <w:rPr>
                <w:rFonts w:cstheme="minorHAnsi" w:hint="eastAsia"/>
                <w:sz w:val="20"/>
                <w:szCs w:val="20"/>
              </w:rPr>
              <w:t>사람</w:t>
            </w:r>
          </w:p>
          <w:p w14:paraId="7D48AC24" w14:textId="77777777" w:rsidR="0072559B" w:rsidRPr="008A5FF0" w:rsidRDefault="0072559B" w:rsidP="0072559B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Pr="00CF0D66">
              <w:rPr>
                <w:rFonts w:cstheme="minorHAnsi" w:hint="eastAsia"/>
                <w:sz w:val="20"/>
                <w:szCs w:val="20"/>
              </w:rPr>
              <w:t>듣기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능력이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있는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사람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( </w:t>
            </w:r>
            <w:r w:rsidRPr="00CF0D66">
              <w:rPr>
                <w:rFonts w:cstheme="minorHAnsi" w:hint="eastAsia"/>
                <w:sz w:val="20"/>
                <w:szCs w:val="20"/>
              </w:rPr>
              <w:t>일부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도움을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받을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수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있음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)</w:t>
            </w:r>
          </w:p>
          <w:p w14:paraId="6800ECAB" w14:textId="549D3970" w:rsidR="0072559B" w:rsidRPr="008A5FF0" w:rsidRDefault="0072559B" w:rsidP="0072559B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</w:t>
            </w:r>
            <w:r w:rsidRPr="00CF0D66">
              <w:rPr>
                <w:rFonts w:cstheme="minorHAnsi" w:hint="eastAsia"/>
                <w:sz w:val="20"/>
                <w:szCs w:val="20"/>
              </w:rPr>
              <w:t>내부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및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외부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모두에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노출되는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환경에서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일하게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될</w:t>
            </w:r>
            <w:r w:rsidRPr="00CF0D66">
              <w:rPr>
                <w:rFonts w:cstheme="minorHAnsi" w:hint="eastAsia"/>
                <w:sz w:val="20"/>
                <w:szCs w:val="20"/>
              </w:rPr>
              <w:t xml:space="preserve"> </w:t>
            </w:r>
            <w:r w:rsidRPr="00CF0D66">
              <w:rPr>
                <w:rFonts w:cstheme="minorHAnsi" w:hint="eastAsia"/>
                <w:sz w:val="20"/>
                <w:szCs w:val="20"/>
              </w:rPr>
              <w:t>것임</w:t>
            </w:r>
          </w:p>
          <w:p w14:paraId="3674CC4C" w14:textId="68524413" w:rsidR="00A14645" w:rsidRPr="00CE486B" w:rsidRDefault="00A14645" w:rsidP="00A14645">
            <w:pPr>
              <w:rPr>
                <w:rFonts w:cstheme="minorHAnsi"/>
                <w:sz w:val="20"/>
                <w:szCs w:val="20"/>
                <w:lang w:eastAsia="ko-KR"/>
              </w:rPr>
            </w:pPr>
            <w:r w:rsidRPr="00A14645">
              <w:rPr>
                <w:rFonts w:cstheme="minorHAnsi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1131" w:type="dxa"/>
          </w:tcPr>
          <w:p w14:paraId="39CE42BF" w14:textId="1BB5941C" w:rsidR="00450494" w:rsidRDefault="00450494" w:rsidP="00E645E6">
            <w:pPr>
              <w:jc w:val="center"/>
              <w:rPr>
                <w:sz w:val="20"/>
                <w:szCs w:val="20"/>
              </w:rPr>
            </w:pPr>
            <w:r w:rsidRPr="00440F98">
              <w:rPr>
                <w:sz w:val="20"/>
                <w:szCs w:val="20"/>
              </w:rPr>
              <w:t>Henry</w:t>
            </w:r>
          </w:p>
        </w:tc>
        <w:tc>
          <w:tcPr>
            <w:tcW w:w="1950" w:type="dxa"/>
          </w:tcPr>
          <w:p w14:paraId="76A75F4A" w14:textId="77777777" w:rsidR="0072559B" w:rsidRDefault="0072559B" w:rsidP="0072559B">
            <w:pPr>
              <w:jc w:val="center"/>
              <w:rPr>
                <w:rFonts w:eastAsia="SimSun"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월</w:t>
            </w:r>
            <w:r w:rsidRPr="00A47596">
              <w:rPr>
                <w:rFonts w:cstheme="minorHAnsi" w:hint="eastAsia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금</w:t>
            </w:r>
          </w:p>
          <w:p w14:paraId="0DFF8F13" w14:textId="77777777" w:rsidR="0072559B" w:rsidRDefault="0072559B" w:rsidP="0072559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47596">
              <w:rPr>
                <w:rFonts w:cstheme="minorHAnsi" w:hint="eastAsia"/>
                <w:sz w:val="20"/>
                <w:szCs w:val="20"/>
              </w:rPr>
              <w:t>오전</w:t>
            </w:r>
            <w:r w:rsidRPr="00440F9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:00</w:t>
            </w: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Pr="00A47596">
              <w:rPr>
                <w:rFonts w:cstheme="minorHAnsi" w:hint="eastAsia"/>
                <w:sz w:val="20"/>
                <w:szCs w:val="20"/>
              </w:rPr>
              <w:t>오후</w:t>
            </w:r>
            <w:r w:rsidRPr="00440F9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:00</w:t>
            </w:r>
          </w:p>
          <w:p w14:paraId="34DA3EFA" w14:textId="77777777" w:rsidR="0072559B" w:rsidRDefault="0072559B" w:rsidP="00E6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08EAA69" w14:textId="77777777" w:rsidR="0072559B" w:rsidRDefault="0072559B" w:rsidP="00E645E6">
            <w:pPr>
              <w:jc w:val="center"/>
              <w:rPr>
                <w:sz w:val="20"/>
                <w:szCs w:val="20"/>
              </w:rPr>
            </w:pPr>
          </w:p>
          <w:p w14:paraId="38E369A3" w14:textId="4505F4D7" w:rsidR="006B376D" w:rsidRPr="001D16AE" w:rsidRDefault="006B376D" w:rsidP="00E645E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(</w:t>
            </w:r>
            <w:r w:rsidR="0072559B">
              <w:rPr>
                <w:sz w:val="20"/>
                <w:szCs w:val="20"/>
              </w:rPr>
              <w:t>Camp Henry</w:t>
            </w:r>
            <w:r w:rsidR="0072559B" w:rsidRPr="0072559B">
              <w:rPr>
                <w:rFonts w:hint="eastAsia"/>
                <w:sz w:val="20"/>
                <w:szCs w:val="20"/>
              </w:rPr>
              <w:t>교육센터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5F111AD7" w14:textId="7E30900B" w:rsidR="00E4209A" w:rsidRDefault="00E4209A" w:rsidP="00654846"/>
    <w:p w14:paraId="4CC1E4FC" w14:textId="77777777" w:rsidR="00E4209A" w:rsidRDefault="00E4209A" w:rsidP="00654846"/>
    <w:p w14:paraId="457A7D73" w14:textId="77777777" w:rsidR="004008FB" w:rsidRDefault="004008FB" w:rsidP="00654846"/>
    <w:sectPr w:rsidR="004008FB" w:rsidSect="000B5D18">
      <w:headerReference w:type="default" r:id="rId9"/>
      <w:footerReference w:type="default" r:id="rId10"/>
      <w:pgSz w:w="15840" w:h="12240" w:orient="landscape" w:code="1"/>
      <w:pgMar w:top="1187" w:right="1440" w:bottom="1354" w:left="1440" w:header="450" w:footer="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E3973" w14:textId="77777777" w:rsidR="001018F4" w:rsidRDefault="001018F4" w:rsidP="00824935">
      <w:pPr>
        <w:spacing w:after="0" w:line="240" w:lineRule="auto"/>
      </w:pPr>
      <w:r>
        <w:separator/>
      </w:r>
    </w:p>
  </w:endnote>
  <w:endnote w:type="continuationSeparator" w:id="0">
    <w:p w14:paraId="26099ECD" w14:textId="77777777" w:rsidR="001018F4" w:rsidRDefault="001018F4" w:rsidP="00824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925880"/>
      <w:docPartObj>
        <w:docPartGallery w:val="Page Numbers (Bottom of Page)"/>
        <w:docPartUnique/>
      </w:docPartObj>
    </w:sdtPr>
    <w:sdtEndPr/>
    <w:sdtContent>
      <w:p w14:paraId="55D882E0" w14:textId="088BF274" w:rsidR="00E645E6" w:rsidRDefault="00E645E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95D">
          <w:rPr>
            <w:noProof/>
          </w:rPr>
          <w:t>1</w:t>
        </w:r>
        <w:r>
          <w:rPr>
            <w:noProof/>
          </w:rPr>
          <w:fldChar w:fldCharType="end"/>
        </w:r>
      </w:p>
      <w:p w14:paraId="6E21B34C" w14:textId="77777777" w:rsidR="00E645E6" w:rsidRDefault="0003695D">
        <w:pPr>
          <w:pStyle w:val="Footer"/>
          <w:jc w:val="center"/>
        </w:pPr>
      </w:p>
    </w:sdtContent>
  </w:sdt>
  <w:p w14:paraId="1DE86857" w14:textId="77777777" w:rsidR="00E645E6" w:rsidRDefault="00E645E6" w:rsidP="008B36AA">
    <w:pPr>
      <w:pStyle w:val="Footer"/>
      <w:jc w:val="center"/>
    </w:pPr>
    <w:r>
      <w:t>Hours are subject to change based on the needs of the organizations.</w:t>
    </w:r>
  </w:p>
  <w:p w14:paraId="77F7A3A6" w14:textId="77777777" w:rsidR="00E645E6" w:rsidRDefault="00E645E6" w:rsidP="008B36A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CB73D" w14:textId="77777777" w:rsidR="001018F4" w:rsidRDefault="001018F4" w:rsidP="00824935">
      <w:pPr>
        <w:spacing w:after="0" w:line="240" w:lineRule="auto"/>
      </w:pPr>
      <w:r>
        <w:separator/>
      </w:r>
    </w:p>
  </w:footnote>
  <w:footnote w:type="continuationSeparator" w:id="0">
    <w:p w14:paraId="123C2B77" w14:textId="77777777" w:rsidR="001018F4" w:rsidRDefault="001018F4" w:rsidP="00824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012"/>
      <w:gridCol w:w="2948"/>
    </w:tblGrid>
    <w:tr w:rsidR="00E645E6" w14:paraId="721606A5" w14:textId="77777777" w:rsidTr="000B5D18">
      <w:trPr>
        <w:trHeight w:val="201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55835855"/>
          <w:placeholder>
            <w:docPart w:val="081F45573BEB4BA1A0D12660C7DF694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10195" w:type="dxa"/>
            </w:tcPr>
            <w:p w14:paraId="534362C2" w14:textId="2870B47C" w:rsidR="00E645E6" w:rsidRDefault="00093EC4" w:rsidP="00EC7109">
              <w:pPr>
                <w:pStyle w:val="Header"/>
                <w:tabs>
                  <w:tab w:val="left" w:pos="3840"/>
                  <w:tab w:val="right" w:pos="9965"/>
                </w:tabs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USAG DAEGU INTERNSHIP PROGRAM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0"/>
            <w:szCs w:val="30"/>
          </w:rPr>
          <w:alias w:val="Year"/>
          <w:id w:val="55835856"/>
          <w:placeholder>
            <w:docPart w:val="5BB1894443544F94850244F8C4125F9D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1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995" w:type="dxa"/>
            </w:tcPr>
            <w:p w14:paraId="5B3096CC" w14:textId="4F1FBC88" w:rsidR="00E645E6" w:rsidRDefault="00C0068D" w:rsidP="00C0068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0"/>
                  <w:szCs w:val="30"/>
                </w:rPr>
                <w:t>2021</w:t>
              </w:r>
            </w:p>
          </w:tc>
        </w:sdtContent>
      </w:sdt>
    </w:tr>
  </w:tbl>
  <w:p w14:paraId="5209CF6B" w14:textId="77777777" w:rsidR="00E645E6" w:rsidRDefault="00E645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2ADE"/>
    <w:multiLevelType w:val="hybridMultilevel"/>
    <w:tmpl w:val="17F43DA2"/>
    <w:lvl w:ilvl="0" w:tplc="9078ED8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2551"/>
    <w:multiLevelType w:val="hybridMultilevel"/>
    <w:tmpl w:val="7C146EEC"/>
    <w:lvl w:ilvl="0" w:tplc="307ECB5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B476A"/>
    <w:multiLevelType w:val="hybridMultilevel"/>
    <w:tmpl w:val="E8E647A6"/>
    <w:lvl w:ilvl="0" w:tplc="8366650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136"/>
    <w:multiLevelType w:val="hybridMultilevel"/>
    <w:tmpl w:val="7C6EE706"/>
    <w:lvl w:ilvl="0" w:tplc="E6D2A48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94B3F"/>
    <w:multiLevelType w:val="hybridMultilevel"/>
    <w:tmpl w:val="5B986C44"/>
    <w:lvl w:ilvl="0" w:tplc="D99E41F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D2B78"/>
    <w:multiLevelType w:val="hybridMultilevel"/>
    <w:tmpl w:val="4B86B1FA"/>
    <w:lvl w:ilvl="0" w:tplc="988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80FCF"/>
    <w:multiLevelType w:val="hybridMultilevel"/>
    <w:tmpl w:val="32DC7718"/>
    <w:lvl w:ilvl="0" w:tplc="9F32E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75C55"/>
    <w:multiLevelType w:val="hybridMultilevel"/>
    <w:tmpl w:val="F6A0E01E"/>
    <w:lvl w:ilvl="0" w:tplc="9A1461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369F7"/>
    <w:multiLevelType w:val="hybridMultilevel"/>
    <w:tmpl w:val="6ED455F6"/>
    <w:lvl w:ilvl="0" w:tplc="9DAC813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F47E5"/>
    <w:multiLevelType w:val="hybridMultilevel"/>
    <w:tmpl w:val="594AFF72"/>
    <w:lvl w:ilvl="0" w:tplc="5AC48BFA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42B15"/>
    <w:multiLevelType w:val="hybridMultilevel"/>
    <w:tmpl w:val="4BE2A57A"/>
    <w:lvl w:ilvl="0" w:tplc="93C203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D0CD9"/>
    <w:multiLevelType w:val="hybridMultilevel"/>
    <w:tmpl w:val="091E28D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513053"/>
    <w:multiLevelType w:val="hybridMultilevel"/>
    <w:tmpl w:val="C1E288EE"/>
    <w:lvl w:ilvl="0" w:tplc="7976067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9C61D7"/>
    <w:multiLevelType w:val="hybridMultilevel"/>
    <w:tmpl w:val="12581074"/>
    <w:lvl w:ilvl="0" w:tplc="5A723FE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D0047"/>
    <w:multiLevelType w:val="hybridMultilevel"/>
    <w:tmpl w:val="E3E42916"/>
    <w:lvl w:ilvl="0" w:tplc="AA46A98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403C"/>
    <w:multiLevelType w:val="multilevel"/>
    <w:tmpl w:val="F252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BF50FF"/>
    <w:multiLevelType w:val="hybridMultilevel"/>
    <w:tmpl w:val="A058D30C"/>
    <w:lvl w:ilvl="0" w:tplc="380EDA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224283"/>
    <w:multiLevelType w:val="hybridMultilevel"/>
    <w:tmpl w:val="D83ACB20"/>
    <w:lvl w:ilvl="0" w:tplc="EBA6BCE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D6A7A"/>
    <w:multiLevelType w:val="hybridMultilevel"/>
    <w:tmpl w:val="8CF88572"/>
    <w:lvl w:ilvl="0" w:tplc="F46C71C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F23B1"/>
    <w:multiLevelType w:val="hybridMultilevel"/>
    <w:tmpl w:val="7B722E52"/>
    <w:lvl w:ilvl="0" w:tplc="3B48BBA6">
      <w:numFmt w:val="bullet"/>
      <w:lvlText w:val=""/>
      <w:lvlJc w:val="left"/>
      <w:pPr>
        <w:ind w:left="75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B487770"/>
    <w:multiLevelType w:val="hybridMultilevel"/>
    <w:tmpl w:val="40A42696"/>
    <w:lvl w:ilvl="0" w:tplc="6A885BE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D7B40"/>
    <w:multiLevelType w:val="hybridMultilevel"/>
    <w:tmpl w:val="B6E02466"/>
    <w:lvl w:ilvl="0" w:tplc="E014140E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931A8"/>
    <w:multiLevelType w:val="hybridMultilevel"/>
    <w:tmpl w:val="9A96FD38"/>
    <w:lvl w:ilvl="0" w:tplc="F43C3FD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D2FBA"/>
    <w:multiLevelType w:val="hybridMultilevel"/>
    <w:tmpl w:val="7304F500"/>
    <w:lvl w:ilvl="0" w:tplc="B70CCA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B2286"/>
    <w:multiLevelType w:val="hybridMultilevel"/>
    <w:tmpl w:val="29784022"/>
    <w:lvl w:ilvl="0" w:tplc="CA8E676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1411A"/>
    <w:multiLevelType w:val="hybridMultilevel"/>
    <w:tmpl w:val="511C3008"/>
    <w:lvl w:ilvl="0" w:tplc="1BEC98E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563EC"/>
    <w:multiLevelType w:val="hybridMultilevel"/>
    <w:tmpl w:val="3A7AC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8A1E71"/>
    <w:multiLevelType w:val="hybridMultilevel"/>
    <w:tmpl w:val="32B0D438"/>
    <w:lvl w:ilvl="0" w:tplc="9F32E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D589B"/>
    <w:multiLevelType w:val="hybridMultilevel"/>
    <w:tmpl w:val="0E180A76"/>
    <w:lvl w:ilvl="0" w:tplc="4E081C5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2443D"/>
    <w:multiLevelType w:val="hybridMultilevel"/>
    <w:tmpl w:val="49BE9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C0395"/>
    <w:multiLevelType w:val="hybridMultilevel"/>
    <w:tmpl w:val="E1AE9148"/>
    <w:lvl w:ilvl="0" w:tplc="D32CF6D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418AE"/>
    <w:multiLevelType w:val="hybridMultilevel"/>
    <w:tmpl w:val="40428A82"/>
    <w:lvl w:ilvl="0" w:tplc="BE984A5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93FFC"/>
    <w:multiLevelType w:val="hybridMultilevel"/>
    <w:tmpl w:val="3920F476"/>
    <w:lvl w:ilvl="0" w:tplc="2780D1A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80C6B"/>
    <w:multiLevelType w:val="hybridMultilevel"/>
    <w:tmpl w:val="68423736"/>
    <w:lvl w:ilvl="0" w:tplc="CB70234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F72E6C"/>
    <w:multiLevelType w:val="hybridMultilevel"/>
    <w:tmpl w:val="B7F6F1D8"/>
    <w:lvl w:ilvl="0" w:tplc="4CBE70D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3F744D"/>
    <w:multiLevelType w:val="hybridMultilevel"/>
    <w:tmpl w:val="1BC4B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CF4029"/>
    <w:multiLevelType w:val="hybridMultilevel"/>
    <w:tmpl w:val="687E3BF4"/>
    <w:lvl w:ilvl="0" w:tplc="7DAEDB3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C97F2E"/>
    <w:multiLevelType w:val="hybridMultilevel"/>
    <w:tmpl w:val="162869A2"/>
    <w:lvl w:ilvl="0" w:tplc="3B7EBDA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C1218"/>
    <w:multiLevelType w:val="hybridMultilevel"/>
    <w:tmpl w:val="D422AA4A"/>
    <w:lvl w:ilvl="0" w:tplc="9F32E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341D08"/>
    <w:multiLevelType w:val="hybridMultilevel"/>
    <w:tmpl w:val="D77647F6"/>
    <w:lvl w:ilvl="0" w:tplc="9078ED8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57877"/>
    <w:multiLevelType w:val="hybridMultilevel"/>
    <w:tmpl w:val="B5D07134"/>
    <w:lvl w:ilvl="0" w:tplc="F6248E4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8"/>
  </w:num>
  <w:num w:numId="3">
    <w:abstractNumId w:val="6"/>
  </w:num>
  <w:num w:numId="4">
    <w:abstractNumId w:val="27"/>
  </w:num>
  <w:num w:numId="5">
    <w:abstractNumId w:val="26"/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0"/>
  </w:num>
  <w:num w:numId="9">
    <w:abstractNumId w:val="22"/>
  </w:num>
  <w:num w:numId="10">
    <w:abstractNumId w:val="31"/>
  </w:num>
  <w:num w:numId="11">
    <w:abstractNumId w:val="33"/>
  </w:num>
  <w:num w:numId="12">
    <w:abstractNumId w:val="11"/>
  </w:num>
  <w:num w:numId="13">
    <w:abstractNumId w:val="36"/>
  </w:num>
  <w:num w:numId="14">
    <w:abstractNumId w:val="40"/>
  </w:num>
  <w:num w:numId="15">
    <w:abstractNumId w:val="3"/>
  </w:num>
  <w:num w:numId="16">
    <w:abstractNumId w:val="20"/>
  </w:num>
  <w:num w:numId="17">
    <w:abstractNumId w:val="19"/>
  </w:num>
  <w:num w:numId="18">
    <w:abstractNumId w:val="4"/>
  </w:num>
  <w:num w:numId="19">
    <w:abstractNumId w:val="34"/>
  </w:num>
  <w:num w:numId="20">
    <w:abstractNumId w:val="28"/>
  </w:num>
  <w:num w:numId="21">
    <w:abstractNumId w:val="17"/>
  </w:num>
  <w:num w:numId="22">
    <w:abstractNumId w:val="8"/>
  </w:num>
  <w:num w:numId="23">
    <w:abstractNumId w:val="7"/>
  </w:num>
  <w:num w:numId="24">
    <w:abstractNumId w:val="21"/>
  </w:num>
  <w:num w:numId="25">
    <w:abstractNumId w:val="16"/>
  </w:num>
  <w:num w:numId="26">
    <w:abstractNumId w:val="14"/>
  </w:num>
  <w:num w:numId="27">
    <w:abstractNumId w:val="1"/>
  </w:num>
  <w:num w:numId="28">
    <w:abstractNumId w:val="2"/>
  </w:num>
  <w:num w:numId="29">
    <w:abstractNumId w:val="25"/>
  </w:num>
  <w:num w:numId="30">
    <w:abstractNumId w:val="12"/>
  </w:num>
  <w:num w:numId="31">
    <w:abstractNumId w:val="24"/>
  </w:num>
  <w:num w:numId="32">
    <w:abstractNumId w:val="13"/>
  </w:num>
  <w:num w:numId="33">
    <w:abstractNumId w:val="9"/>
  </w:num>
  <w:num w:numId="34">
    <w:abstractNumId w:val="23"/>
  </w:num>
  <w:num w:numId="35">
    <w:abstractNumId w:val="32"/>
  </w:num>
  <w:num w:numId="36">
    <w:abstractNumId w:val="15"/>
  </w:num>
  <w:num w:numId="37">
    <w:abstractNumId w:val="37"/>
  </w:num>
  <w:num w:numId="38">
    <w:abstractNumId w:val="5"/>
  </w:num>
  <w:num w:numId="39">
    <w:abstractNumId w:val="10"/>
  </w:num>
  <w:num w:numId="40">
    <w:abstractNumId w:val="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CA2"/>
    <w:rsid w:val="00000E77"/>
    <w:rsid w:val="00004C41"/>
    <w:rsid w:val="00005062"/>
    <w:rsid w:val="0001605E"/>
    <w:rsid w:val="00020C0F"/>
    <w:rsid w:val="00023AB3"/>
    <w:rsid w:val="00023C98"/>
    <w:rsid w:val="00024C93"/>
    <w:rsid w:val="00024D88"/>
    <w:rsid w:val="0002747A"/>
    <w:rsid w:val="00032B55"/>
    <w:rsid w:val="0003695D"/>
    <w:rsid w:val="0004218B"/>
    <w:rsid w:val="00043B53"/>
    <w:rsid w:val="00043BDB"/>
    <w:rsid w:val="0004629A"/>
    <w:rsid w:val="0005213B"/>
    <w:rsid w:val="000552F6"/>
    <w:rsid w:val="000609E3"/>
    <w:rsid w:val="00064739"/>
    <w:rsid w:val="000706F3"/>
    <w:rsid w:val="000715FD"/>
    <w:rsid w:val="00074AB3"/>
    <w:rsid w:val="00075224"/>
    <w:rsid w:val="00083972"/>
    <w:rsid w:val="000904FA"/>
    <w:rsid w:val="00092A6C"/>
    <w:rsid w:val="000932AD"/>
    <w:rsid w:val="00093D90"/>
    <w:rsid w:val="00093EC4"/>
    <w:rsid w:val="000967D8"/>
    <w:rsid w:val="000A0145"/>
    <w:rsid w:val="000A26E7"/>
    <w:rsid w:val="000A7355"/>
    <w:rsid w:val="000A73C9"/>
    <w:rsid w:val="000B0CDA"/>
    <w:rsid w:val="000B3946"/>
    <w:rsid w:val="000B3B6E"/>
    <w:rsid w:val="000B5D18"/>
    <w:rsid w:val="000B6720"/>
    <w:rsid w:val="000B7648"/>
    <w:rsid w:val="000C0633"/>
    <w:rsid w:val="000C42C5"/>
    <w:rsid w:val="000C5384"/>
    <w:rsid w:val="000D11A8"/>
    <w:rsid w:val="000D2292"/>
    <w:rsid w:val="000D28E1"/>
    <w:rsid w:val="000D5D69"/>
    <w:rsid w:val="000D6EF2"/>
    <w:rsid w:val="000E33B8"/>
    <w:rsid w:val="000E7B0A"/>
    <w:rsid w:val="000F0522"/>
    <w:rsid w:val="000F1312"/>
    <w:rsid w:val="001018F4"/>
    <w:rsid w:val="00102DBB"/>
    <w:rsid w:val="001070B4"/>
    <w:rsid w:val="0011121E"/>
    <w:rsid w:val="00113330"/>
    <w:rsid w:val="001221C1"/>
    <w:rsid w:val="00130161"/>
    <w:rsid w:val="001312CA"/>
    <w:rsid w:val="00134889"/>
    <w:rsid w:val="00146115"/>
    <w:rsid w:val="00152483"/>
    <w:rsid w:val="001537E2"/>
    <w:rsid w:val="001547AA"/>
    <w:rsid w:val="00162242"/>
    <w:rsid w:val="00162256"/>
    <w:rsid w:val="00163ADA"/>
    <w:rsid w:val="001645A8"/>
    <w:rsid w:val="00167814"/>
    <w:rsid w:val="0017245A"/>
    <w:rsid w:val="0017267A"/>
    <w:rsid w:val="001728A0"/>
    <w:rsid w:val="001744C3"/>
    <w:rsid w:val="0018775F"/>
    <w:rsid w:val="00191F62"/>
    <w:rsid w:val="00193E14"/>
    <w:rsid w:val="0019424E"/>
    <w:rsid w:val="001A5AAD"/>
    <w:rsid w:val="001A5C29"/>
    <w:rsid w:val="001B3B21"/>
    <w:rsid w:val="001C0C81"/>
    <w:rsid w:val="001C70C9"/>
    <w:rsid w:val="001D16AE"/>
    <w:rsid w:val="001D34D9"/>
    <w:rsid w:val="001D6519"/>
    <w:rsid w:val="001D6BB0"/>
    <w:rsid w:val="001D7A04"/>
    <w:rsid w:val="001E0C94"/>
    <w:rsid w:val="001E3CD6"/>
    <w:rsid w:val="001E7A34"/>
    <w:rsid w:val="001F4847"/>
    <w:rsid w:val="00200824"/>
    <w:rsid w:val="0020404E"/>
    <w:rsid w:val="00206EB9"/>
    <w:rsid w:val="002070CD"/>
    <w:rsid w:val="0021454F"/>
    <w:rsid w:val="00215E12"/>
    <w:rsid w:val="00230AD8"/>
    <w:rsid w:val="00232680"/>
    <w:rsid w:val="00233356"/>
    <w:rsid w:val="00244EDC"/>
    <w:rsid w:val="00247A32"/>
    <w:rsid w:val="002517EC"/>
    <w:rsid w:val="00255ECD"/>
    <w:rsid w:val="00257D81"/>
    <w:rsid w:val="00260ADA"/>
    <w:rsid w:val="00264A05"/>
    <w:rsid w:val="00267759"/>
    <w:rsid w:val="00271200"/>
    <w:rsid w:val="002733C8"/>
    <w:rsid w:val="00276013"/>
    <w:rsid w:val="002769DA"/>
    <w:rsid w:val="00282AFA"/>
    <w:rsid w:val="00284350"/>
    <w:rsid w:val="002851D0"/>
    <w:rsid w:val="0029066F"/>
    <w:rsid w:val="00291947"/>
    <w:rsid w:val="002967A5"/>
    <w:rsid w:val="002A174B"/>
    <w:rsid w:val="002A1BA3"/>
    <w:rsid w:val="002A26B7"/>
    <w:rsid w:val="002B0582"/>
    <w:rsid w:val="002B2780"/>
    <w:rsid w:val="002C4658"/>
    <w:rsid w:val="002D0423"/>
    <w:rsid w:val="002D0D27"/>
    <w:rsid w:val="002D23ED"/>
    <w:rsid w:val="002D6CDF"/>
    <w:rsid w:val="002E0532"/>
    <w:rsid w:val="002E46AD"/>
    <w:rsid w:val="002E56D6"/>
    <w:rsid w:val="002F5A8D"/>
    <w:rsid w:val="00301114"/>
    <w:rsid w:val="0030130C"/>
    <w:rsid w:val="003023D5"/>
    <w:rsid w:val="00305091"/>
    <w:rsid w:val="0030569B"/>
    <w:rsid w:val="003108DB"/>
    <w:rsid w:val="003212BB"/>
    <w:rsid w:val="00323D9B"/>
    <w:rsid w:val="00325223"/>
    <w:rsid w:val="00325B50"/>
    <w:rsid w:val="003303F3"/>
    <w:rsid w:val="00334D6A"/>
    <w:rsid w:val="00341706"/>
    <w:rsid w:val="003448EA"/>
    <w:rsid w:val="003458DF"/>
    <w:rsid w:val="00345E53"/>
    <w:rsid w:val="00346F65"/>
    <w:rsid w:val="003471BD"/>
    <w:rsid w:val="003472BB"/>
    <w:rsid w:val="003500CA"/>
    <w:rsid w:val="00350F85"/>
    <w:rsid w:val="00351E6B"/>
    <w:rsid w:val="00353201"/>
    <w:rsid w:val="003545A4"/>
    <w:rsid w:val="00364CE6"/>
    <w:rsid w:val="00365115"/>
    <w:rsid w:val="00372A36"/>
    <w:rsid w:val="00372EDC"/>
    <w:rsid w:val="0038243C"/>
    <w:rsid w:val="00382E5E"/>
    <w:rsid w:val="00383095"/>
    <w:rsid w:val="0038599E"/>
    <w:rsid w:val="0038629F"/>
    <w:rsid w:val="003A4B13"/>
    <w:rsid w:val="003A66BF"/>
    <w:rsid w:val="003B21AF"/>
    <w:rsid w:val="003B60A7"/>
    <w:rsid w:val="003B67EC"/>
    <w:rsid w:val="003C142C"/>
    <w:rsid w:val="003C4BF7"/>
    <w:rsid w:val="003E4F1B"/>
    <w:rsid w:val="003E5116"/>
    <w:rsid w:val="003E7684"/>
    <w:rsid w:val="003F00DF"/>
    <w:rsid w:val="003F0B04"/>
    <w:rsid w:val="003F23D9"/>
    <w:rsid w:val="003F4623"/>
    <w:rsid w:val="004008FB"/>
    <w:rsid w:val="004041FA"/>
    <w:rsid w:val="004065AD"/>
    <w:rsid w:val="0041507E"/>
    <w:rsid w:val="00416AFB"/>
    <w:rsid w:val="00417DF5"/>
    <w:rsid w:val="00420F2A"/>
    <w:rsid w:val="004218D6"/>
    <w:rsid w:val="0042255F"/>
    <w:rsid w:val="004251CE"/>
    <w:rsid w:val="00425C98"/>
    <w:rsid w:val="00426BE7"/>
    <w:rsid w:val="0043146C"/>
    <w:rsid w:val="004340F9"/>
    <w:rsid w:val="00435F81"/>
    <w:rsid w:val="0043644C"/>
    <w:rsid w:val="00436847"/>
    <w:rsid w:val="00440577"/>
    <w:rsid w:val="00440F98"/>
    <w:rsid w:val="004435EE"/>
    <w:rsid w:val="00450494"/>
    <w:rsid w:val="00450E3A"/>
    <w:rsid w:val="004535D8"/>
    <w:rsid w:val="004542F7"/>
    <w:rsid w:val="0045524E"/>
    <w:rsid w:val="00457155"/>
    <w:rsid w:val="00466FDB"/>
    <w:rsid w:val="00467E7A"/>
    <w:rsid w:val="00472248"/>
    <w:rsid w:val="00477D31"/>
    <w:rsid w:val="004822EF"/>
    <w:rsid w:val="00486813"/>
    <w:rsid w:val="00490B63"/>
    <w:rsid w:val="00492652"/>
    <w:rsid w:val="004926FF"/>
    <w:rsid w:val="004A07E1"/>
    <w:rsid w:val="004A1694"/>
    <w:rsid w:val="004A275D"/>
    <w:rsid w:val="004A3AF4"/>
    <w:rsid w:val="004A5415"/>
    <w:rsid w:val="004B0C88"/>
    <w:rsid w:val="004B4217"/>
    <w:rsid w:val="004B787B"/>
    <w:rsid w:val="004B7E61"/>
    <w:rsid w:val="004C0EB9"/>
    <w:rsid w:val="004C7BE1"/>
    <w:rsid w:val="004D025C"/>
    <w:rsid w:val="004D0DC1"/>
    <w:rsid w:val="004D539D"/>
    <w:rsid w:val="004D76E3"/>
    <w:rsid w:val="004E6E75"/>
    <w:rsid w:val="004F123C"/>
    <w:rsid w:val="00500163"/>
    <w:rsid w:val="00505A55"/>
    <w:rsid w:val="0051035E"/>
    <w:rsid w:val="00511C45"/>
    <w:rsid w:val="00512B7B"/>
    <w:rsid w:val="00513273"/>
    <w:rsid w:val="0052000E"/>
    <w:rsid w:val="005208C6"/>
    <w:rsid w:val="00520ECC"/>
    <w:rsid w:val="0052694A"/>
    <w:rsid w:val="00527AB3"/>
    <w:rsid w:val="00534313"/>
    <w:rsid w:val="0053444B"/>
    <w:rsid w:val="00534971"/>
    <w:rsid w:val="00534D13"/>
    <w:rsid w:val="005360F6"/>
    <w:rsid w:val="00541B86"/>
    <w:rsid w:val="005508D9"/>
    <w:rsid w:val="00550CF3"/>
    <w:rsid w:val="00551E86"/>
    <w:rsid w:val="005540B7"/>
    <w:rsid w:val="00571CB9"/>
    <w:rsid w:val="00572D7D"/>
    <w:rsid w:val="005767F2"/>
    <w:rsid w:val="00581F1C"/>
    <w:rsid w:val="00583A63"/>
    <w:rsid w:val="00586780"/>
    <w:rsid w:val="00590776"/>
    <w:rsid w:val="00592BED"/>
    <w:rsid w:val="00595D3E"/>
    <w:rsid w:val="005A0CF7"/>
    <w:rsid w:val="005A14EF"/>
    <w:rsid w:val="005A1ABF"/>
    <w:rsid w:val="005A47C8"/>
    <w:rsid w:val="005A6B0A"/>
    <w:rsid w:val="005B1EA0"/>
    <w:rsid w:val="005B5519"/>
    <w:rsid w:val="005B5DC9"/>
    <w:rsid w:val="005B64F9"/>
    <w:rsid w:val="005C48EF"/>
    <w:rsid w:val="005C79FE"/>
    <w:rsid w:val="005D03D0"/>
    <w:rsid w:val="005D3F5F"/>
    <w:rsid w:val="005D6864"/>
    <w:rsid w:val="005F47AD"/>
    <w:rsid w:val="005F4DA2"/>
    <w:rsid w:val="005F59CB"/>
    <w:rsid w:val="0060173F"/>
    <w:rsid w:val="0060189D"/>
    <w:rsid w:val="00605AC6"/>
    <w:rsid w:val="00605AF5"/>
    <w:rsid w:val="00606E1C"/>
    <w:rsid w:val="0061172C"/>
    <w:rsid w:val="00623687"/>
    <w:rsid w:val="0062522D"/>
    <w:rsid w:val="006302AA"/>
    <w:rsid w:val="006310EE"/>
    <w:rsid w:val="006333F6"/>
    <w:rsid w:val="00640799"/>
    <w:rsid w:val="00640F24"/>
    <w:rsid w:val="00644EC4"/>
    <w:rsid w:val="00654846"/>
    <w:rsid w:val="00662957"/>
    <w:rsid w:val="00663D05"/>
    <w:rsid w:val="006658FE"/>
    <w:rsid w:val="00670917"/>
    <w:rsid w:val="0067112F"/>
    <w:rsid w:val="00672FA2"/>
    <w:rsid w:val="00674FAF"/>
    <w:rsid w:val="00676967"/>
    <w:rsid w:val="006868E4"/>
    <w:rsid w:val="006A17C4"/>
    <w:rsid w:val="006A5EF0"/>
    <w:rsid w:val="006A6EBB"/>
    <w:rsid w:val="006B1FBC"/>
    <w:rsid w:val="006B2113"/>
    <w:rsid w:val="006B376D"/>
    <w:rsid w:val="006B3905"/>
    <w:rsid w:val="006B62D6"/>
    <w:rsid w:val="006B7783"/>
    <w:rsid w:val="006C2AA8"/>
    <w:rsid w:val="006C50CC"/>
    <w:rsid w:val="006C549D"/>
    <w:rsid w:val="006C6371"/>
    <w:rsid w:val="006C6741"/>
    <w:rsid w:val="006D0C9F"/>
    <w:rsid w:val="006E1078"/>
    <w:rsid w:val="006E177E"/>
    <w:rsid w:val="006E17E7"/>
    <w:rsid w:val="006E4A83"/>
    <w:rsid w:val="006E7453"/>
    <w:rsid w:val="006F14E8"/>
    <w:rsid w:val="00700360"/>
    <w:rsid w:val="00702A44"/>
    <w:rsid w:val="007036DB"/>
    <w:rsid w:val="00704C18"/>
    <w:rsid w:val="007131B3"/>
    <w:rsid w:val="0072559B"/>
    <w:rsid w:val="00746BDB"/>
    <w:rsid w:val="0074748F"/>
    <w:rsid w:val="007475B4"/>
    <w:rsid w:val="0075417F"/>
    <w:rsid w:val="00760156"/>
    <w:rsid w:val="00765468"/>
    <w:rsid w:val="00770D32"/>
    <w:rsid w:val="007734B7"/>
    <w:rsid w:val="007759D0"/>
    <w:rsid w:val="00780029"/>
    <w:rsid w:val="00783A7F"/>
    <w:rsid w:val="00790A20"/>
    <w:rsid w:val="007932C5"/>
    <w:rsid w:val="0079570A"/>
    <w:rsid w:val="00795ABC"/>
    <w:rsid w:val="0079626A"/>
    <w:rsid w:val="007A0644"/>
    <w:rsid w:val="007A0969"/>
    <w:rsid w:val="007A1D8F"/>
    <w:rsid w:val="007B00A0"/>
    <w:rsid w:val="007B2D7D"/>
    <w:rsid w:val="007B5E7C"/>
    <w:rsid w:val="007C170E"/>
    <w:rsid w:val="007C3643"/>
    <w:rsid w:val="007C4617"/>
    <w:rsid w:val="007C479B"/>
    <w:rsid w:val="007C79B8"/>
    <w:rsid w:val="007D2A22"/>
    <w:rsid w:val="007D330D"/>
    <w:rsid w:val="007D3802"/>
    <w:rsid w:val="007E1824"/>
    <w:rsid w:val="007E2D26"/>
    <w:rsid w:val="007F108E"/>
    <w:rsid w:val="00800FF1"/>
    <w:rsid w:val="00801C0E"/>
    <w:rsid w:val="00806233"/>
    <w:rsid w:val="0081033A"/>
    <w:rsid w:val="0081042F"/>
    <w:rsid w:val="008129A3"/>
    <w:rsid w:val="008133EB"/>
    <w:rsid w:val="00813990"/>
    <w:rsid w:val="0081493B"/>
    <w:rsid w:val="00814FBC"/>
    <w:rsid w:val="00815088"/>
    <w:rsid w:val="00817859"/>
    <w:rsid w:val="00822324"/>
    <w:rsid w:val="0082418D"/>
    <w:rsid w:val="00824935"/>
    <w:rsid w:val="00825BAF"/>
    <w:rsid w:val="00831C19"/>
    <w:rsid w:val="00832334"/>
    <w:rsid w:val="00833CE3"/>
    <w:rsid w:val="008356AA"/>
    <w:rsid w:val="00846B71"/>
    <w:rsid w:val="00846C52"/>
    <w:rsid w:val="00846E84"/>
    <w:rsid w:val="00847A03"/>
    <w:rsid w:val="00850572"/>
    <w:rsid w:val="00852186"/>
    <w:rsid w:val="0085347E"/>
    <w:rsid w:val="0085415A"/>
    <w:rsid w:val="00871849"/>
    <w:rsid w:val="008749BD"/>
    <w:rsid w:val="00875B8F"/>
    <w:rsid w:val="00877D90"/>
    <w:rsid w:val="00884BDF"/>
    <w:rsid w:val="00893BA9"/>
    <w:rsid w:val="008A3276"/>
    <w:rsid w:val="008A4125"/>
    <w:rsid w:val="008A5B38"/>
    <w:rsid w:val="008A5FF0"/>
    <w:rsid w:val="008B0A6C"/>
    <w:rsid w:val="008B136A"/>
    <w:rsid w:val="008B36AA"/>
    <w:rsid w:val="008C53C5"/>
    <w:rsid w:val="008C6B42"/>
    <w:rsid w:val="008D44C1"/>
    <w:rsid w:val="008D7B87"/>
    <w:rsid w:val="008D7C8D"/>
    <w:rsid w:val="008F2CC6"/>
    <w:rsid w:val="008F5BA6"/>
    <w:rsid w:val="009007AD"/>
    <w:rsid w:val="00906317"/>
    <w:rsid w:val="00906D4F"/>
    <w:rsid w:val="0090781B"/>
    <w:rsid w:val="00922D17"/>
    <w:rsid w:val="00924B47"/>
    <w:rsid w:val="00931ED2"/>
    <w:rsid w:val="00933209"/>
    <w:rsid w:val="00935BDE"/>
    <w:rsid w:val="009507F7"/>
    <w:rsid w:val="00953F30"/>
    <w:rsid w:val="0095799E"/>
    <w:rsid w:val="009605B1"/>
    <w:rsid w:val="00964905"/>
    <w:rsid w:val="00970790"/>
    <w:rsid w:val="00974C08"/>
    <w:rsid w:val="00980190"/>
    <w:rsid w:val="009868F0"/>
    <w:rsid w:val="00986987"/>
    <w:rsid w:val="00992522"/>
    <w:rsid w:val="00996B6A"/>
    <w:rsid w:val="00997212"/>
    <w:rsid w:val="00997D23"/>
    <w:rsid w:val="009A1A0F"/>
    <w:rsid w:val="009A25F2"/>
    <w:rsid w:val="009A7D91"/>
    <w:rsid w:val="009B25FF"/>
    <w:rsid w:val="009B3DAA"/>
    <w:rsid w:val="009C7C3C"/>
    <w:rsid w:val="009D73AC"/>
    <w:rsid w:val="009D7780"/>
    <w:rsid w:val="009D7CBA"/>
    <w:rsid w:val="009F1E2B"/>
    <w:rsid w:val="009F3590"/>
    <w:rsid w:val="009F3C78"/>
    <w:rsid w:val="00A03614"/>
    <w:rsid w:val="00A041E8"/>
    <w:rsid w:val="00A10CF7"/>
    <w:rsid w:val="00A131B0"/>
    <w:rsid w:val="00A14645"/>
    <w:rsid w:val="00A1684E"/>
    <w:rsid w:val="00A25179"/>
    <w:rsid w:val="00A30035"/>
    <w:rsid w:val="00A30BAC"/>
    <w:rsid w:val="00A310BB"/>
    <w:rsid w:val="00A34025"/>
    <w:rsid w:val="00A40646"/>
    <w:rsid w:val="00A47596"/>
    <w:rsid w:val="00A54EE2"/>
    <w:rsid w:val="00A5781D"/>
    <w:rsid w:val="00A57A8D"/>
    <w:rsid w:val="00A61776"/>
    <w:rsid w:val="00A643E7"/>
    <w:rsid w:val="00A654B6"/>
    <w:rsid w:val="00A70192"/>
    <w:rsid w:val="00A72CB0"/>
    <w:rsid w:val="00A77D28"/>
    <w:rsid w:val="00A80D0F"/>
    <w:rsid w:val="00A8301C"/>
    <w:rsid w:val="00A83C26"/>
    <w:rsid w:val="00A855AE"/>
    <w:rsid w:val="00A86162"/>
    <w:rsid w:val="00A900D6"/>
    <w:rsid w:val="00A93120"/>
    <w:rsid w:val="00A93FAD"/>
    <w:rsid w:val="00A955D2"/>
    <w:rsid w:val="00AA11D5"/>
    <w:rsid w:val="00AA4E70"/>
    <w:rsid w:val="00AB1CCF"/>
    <w:rsid w:val="00AB42EA"/>
    <w:rsid w:val="00AB5985"/>
    <w:rsid w:val="00AC2A9B"/>
    <w:rsid w:val="00AC4374"/>
    <w:rsid w:val="00AD6DAC"/>
    <w:rsid w:val="00AE06BB"/>
    <w:rsid w:val="00AE55D1"/>
    <w:rsid w:val="00AE7DF9"/>
    <w:rsid w:val="00AF1C1B"/>
    <w:rsid w:val="00AF5B1B"/>
    <w:rsid w:val="00AF620D"/>
    <w:rsid w:val="00B00F4A"/>
    <w:rsid w:val="00B03D7D"/>
    <w:rsid w:val="00B05D74"/>
    <w:rsid w:val="00B13A63"/>
    <w:rsid w:val="00B23405"/>
    <w:rsid w:val="00B262CB"/>
    <w:rsid w:val="00B336B5"/>
    <w:rsid w:val="00B34DB7"/>
    <w:rsid w:val="00B36AD9"/>
    <w:rsid w:val="00B425C9"/>
    <w:rsid w:val="00B44015"/>
    <w:rsid w:val="00B50F54"/>
    <w:rsid w:val="00B5754C"/>
    <w:rsid w:val="00B576E9"/>
    <w:rsid w:val="00B66127"/>
    <w:rsid w:val="00B67EAF"/>
    <w:rsid w:val="00B70640"/>
    <w:rsid w:val="00B71B5A"/>
    <w:rsid w:val="00B76E4C"/>
    <w:rsid w:val="00B810CE"/>
    <w:rsid w:val="00B825F8"/>
    <w:rsid w:val="00B83580"/>
    <w:rsid w:val="00B97CA2"/>
    <w:rsid w:val="00BB3470"/>
    <w:rsid w:val="00BB75AD"/>
    <w:rsid w:val="00BB78DB"/>
    <w:rsid w:val="00BD5DFA"/>
    <w:rsid w:val="00BE1F67"/>
    <w:rsid w:val="00BE360D"/>
    <w:rsid w:val="00BE654D"/>
    <w:rsid w:val="00BE6956"/>
    <w:rsid w:val="00C0068D"/>
    <w:rsid w:val="00C03D0C"/>
    <w:rsid w:val="00C04A9F"/>
    <w:rsid w:val="00C05507"/>
    <w:rsid w:val="00C062AC"/>
    <w:rsid w:val="00C11113"/>
    <w:rsid w:val="00C11324"/>
    <w:rsid w:val="00C12D80"/>
    <w:rsid w:val="00C25910"/>
    <w:rsid w:val="00C35B40"/>
    <w:rsid w:val="00C36984"/>
    <w:rsid w:val="00C44689"/>
    <w:rsid w:val="00C45224"/>
    <w:rsid w:val="00C50D5C"/>
    <w:rsid w:val="00C51EAE"/>
    <w:rsid w:val="00C5298A"/>
    <w:rsid w:val="00C54253"/>
    <w:rsid w:val="00C56703"/>
    <w:rsid w:val="00C56E2B"/>
    <w:rsid w:val="00C631BC"/>
    <w:rsid w:val="00C75A9D"/>
    <w:rsid w:val="00C903D5"/>
    <w:rsid w:val="00C90ACC"/>
    <w:rsid w:val="00C90D18"/>
    <w:rsid w:val="00C920C5"/>
    <w:rsid w:val="00CA0D33"/>
    <w:rsid w:val="00CA1838"/>
    <w:rsid w:val="00CA249C"/>
    <w:rsid w:val="00CA2CD3"/>
    <w:rsid w:val="00CA3EAD"/>
    <w:rsid w:val="00CA78D3"/>
    <w:rsid w:val="00CB0996"/>
    <w:rsid w:val="00CB0E45"/>
    <w:rsid w:val="00CB663A"/>
    <w:rsid w:val="00CC245D"/>
    <w:rsid w:val="00CC3049"/>
    <w:rsid w:val="00CC549A"/>
    <w:rsid w:val="00CC6C1F"/>
    <w:rsid w:val="00CD3289"/>
    <w:rsid w:val="00CE2C2B"/>
    <w:rsid w:val="00CE486B"/>
    <w:rsid w:val="00CE5F67"/>
    <w:rsid w:val="00CE74DB"/>
    <w:rsid w:val="00CF0D66"/>
    <w:rsid w:val="00D05CDD"/>
    <w:rsid w:val="00D0655D"/>
    <w:rsid w:val="00D104B2"/>
    <w:rsid w:val="00D10BC8"/>
    <w:rsid w:val="00D133C5"/>
    <w:rsid w:val="00D142E2"/>
    <w:rsid w:val="00D16A83"/>
    <w:rsid w:val="00D17860"/>
    <w:rsid w:val="00D23D31"/>
    <w:rsid w:val="00D23E3C"/>
    <w:rsid w:val="00D25F1D"/>
    <w:rsid w:val="00D358DF"/>
    <w:rsid w:val="00D364B2"/>
    <w:rsid w:val="00D3725E"/>
    <w:rsid w:val="00D52101"/>
    <w:rsid w:val="00D6007C"/>
    <w:rsid w:val="00D62687"/>
    <w:rsid w:val="00D64CBA"/>
    <w:rsid w:val="00D6696F"/>
    <w:rsid w:val="00D67C07"/>
    <w:rsid w:val="00D739AF"/>
    <w:rsid w:val="00D809DC"/>
    <w:rsid w:val="00D83A94"/>
    <w:rsid w:val="00D863B3"/>
    <w:rsid w:val="00D92351"/>
    <w:rsid w:val="00D9403C"/>
    <w:rsid w:val="00D94957"/>
    <w:rsid w:val="00D94BDA"/>
    <w:rsid w:val="00D9794B"/>
    <w:rsid w:val="00DA2A2F"/>
    <w:rsid w:val="00DA2AED"/>
    <w:rsid w:val="00DA5B7E"/>
    <w:rsid w:val="00DC74F4"/>
    <w:rsid w:val="00DD54CC"/>
    <w:rsid w:val="00DD6078"/>
    <w:rsid w:val="00DE02EF"/>
    <w:rsid w:val="00DE2049"/>
    <w:rsid w:val="00DE281B"/>
    <w:rsid w:val="00DE79F9"/>
    <w:rsid w:val="00DF26A5"/>
    <w:rsid w:val="00DF5D2A"/>
    <w:rsid w:val="00DF7AB5"/>
    <w:rsid w:val="00E0130A"/>
    <w:rsid w:val="00E01334"/>
    <w:rsid w:val="00E06C1A"/>
    <w:rsid w:val="00E15685"/>
    <w:rsid w:val="00E16B6F"/>
    <w:rsid w:val="00E2130D"/>
    <w:rsid w:val="00E23217"/>
    <w:rsid w:val="00E2517D"/>
    <w:rsid w:val="00E30F06"/>
    <w:rsid w:val="00E35D21"/>
    <w:rsid w:val="00E4209A"/>
    <w:rsid w:val="00E43914"/>
    <w:rsid w:val="00E44EEE"/>
    <w:rsid w:val="00E476BC"/>
    <w:rsid w:val="00E47755"/>
    <w:rsid w:val="00E52EB4"/>
    <w:rsid w:val="00E60790"/>
    <w:rsid w:val="00E60BFE"/>
    <w:rsid w:val="00E625D9"/>
    <w:rsid w:val="00E645E6"/>
    <w:rsid w:val="00E70176"/>
    <w:rsid w:val="00E72CB2"/>
    <w:rsid w:val="00E74CD5"/>
    <w:rsid w:val="00E7619B"/>
    <w:rsid w:val="00E77C91"/>
    <w:rsid w:val="00E8343E"/>
    <w:rsid w:val="00E854AD"/>
    <w:rsid w:val="00E86E82"/>
    <w:rsid w:val="00E94663"/>
    <w:rsid w:val="00EA2698"/>
    <w:rsid w:val="00EA3EF5"/>
    <w:rsid w:val="00EA6EBC"/>
    <w:rsid w:val="00EB4400"/>
    <w:rsid w:val="00EC7109"/>
    <w:rsid w:val="00EC782E"/>
    <w:rsid w:val="00ED11EB"/>
    <w:rsid w:val="00ED73C3"/>
    <w:rsid w:val="00EE595A"/>
    <w:rsid w:val="00EE5D8A"/>
    <w:rsid w:val="00F00FA9"/>
    <w:rsid w:val="00F03092"/>
    <w:rsid w:val="00F055EF"/>
    <w:rsid w:val="00F061E5"/>
    <w:rsid w:val="00F0633F"/>
    <w:rsid w:val="00F06EC5"/>
    <w:rsid w:val="00F14D00"/>
    <w:rsid w:val="00F328E8"/>
    <w:rsid w:val="00F33791"/>
    <w:rsid w:val="00F3379E"/>
    <w:rsid w:val="00F52C81"/>
    <w:rsid w:val="00F53AB5"/>
    <w:rsid w:val="00F62524"/>
    <w:rsid w:val="00F62864"/>
    <w:rsid w:val="00F66B52"/>
    <w:rsid w:val="00F66FEB"/>
    <w:rsid w:val="00F72EF6"/>
    <w:rsid w:val="00F756B7"/>
    <w:rsid w:val="00F77CDB"/>
    <w:rsid w:val="00F85201"/>
    <w:rsid w:val="00F9286E"/>
    <w:rsid w:val="00F97E6B"/>
    <w:rsid w:val="00FA1E9B"/>
    <w:rsid w:val="00FA3F5E"/>
    <w:rsid w:val="00FA51EB"/>
    <w:rsid w:val="00FA5828"/>
    <w:rsid w:val="00FB013C"/>
    <w:rsid w:val="00FB4F5E"/>
    <w:rsid w:val="00FB54B8"/>
    <w:rsid w:val="00FC4ED9"/>
    <w:rsid w:val="00FC7B67"/>
    <w:rsid w:val="00FD132C"/>
    <w:rsid w:val="00FD403B"/>
    <w:rsid w:val="00FD7803"/>
    <w:rsid w:val="00FD7A93"/>
    <w:rsid w:val="00FE1A51"/>
    <w:rsid w:val="00FE53FC"/>
    <w:rsid w:val="00FE797A"/>
    <w:rsid w:val="00FF273A"/>
    <w:rsid w:val="00FF58DE"/>
    <w:rsid w:val="00FF6EDE"/>
    <w:rsid w:val="00FF7A88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AF1500"/>
  <w15:docId w15:val="{93764730-3AFB-4740-A93A-8BC8E5D6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130D"/>
    <w:pPr>
      <w:ind w:left="720"/>
      <w:contextualSpacing/>
    </w:pPr>
  </w:style>
  <w:style w:type="paragraph" w:customStyle="1" w:styleId="Default">
    <w:name w:val="Default"/>
    <w:rsid w:val="00F66B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4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935"/>
  </w:style>
  <w:style w:type="paragraph" w:styleId="Footer">
    <w:name w:val="footer"/>
    <w:basedOn w:val="Normal"/>
    <w:link w:val="FooterChar"/>
    <w:uiPriority w:val="99"/>
    <w:unhideWhenUsed/>
    <w:rsid w:val="00824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935"/>
  </w:style>
  <w:style w:type="paragraph" w:styleId="BalloonText">
    <w:name w:val="Balloon Text"/>
    <w:basedOn w:val="Normal"/>
    <w:link w:val="BalloonTextChar"/>
    <w:uiPriority w:val="99"/>
    <w:semiHidden/>
    <w:unhideWhenUsed/>
    <w:rsid w:val="00E60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BFE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466FDB"/>
  </w:style>
  <w:style w:type="paragraph" w:styleId="PlainText">
    <w:name w:val="Plain Text"/>
    <w:basedOn w:val="Normal"/>
    <w:link w:val="PlainTextChar"/>
    <w:uiPriority w:val="99"/>
    <w:unhideWhenUsed/>
    <w:rsid w:val="00CC245D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C245D"/>
    <w:rPr>
      <w:rFonts w:ascii="Calibri" w:eastAsiaTheme="minorHAnsi" w:hAnsi="Calibri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997D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3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8726">
                      <w:marLeft w:val="-9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15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1F45573BEB4BA1A0D12660C7DF6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A7BD7-6244-4708-BADA-37D1FC269901}"/>
      </w:docPartPr>
      <w:docPartBody>
        <w:p w:rsidR="00666969" w:rsidRDefault="001966B7" w:rsidP="001966B7">
          <w:pPr>
            <w:pStyle w:val="081F45573BEB4BA1A0D12660C7DF694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BB1894443544F94850244F8C4125F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28E56-7996-4C1E-B9B2-5EFEA81F23CF}"/>
      </w:docPartPr>
      <w:docPartBody>
        <w:p w:rsidR="00666969" w:rsidRDefault="001966B7" w:rsidP="001966B7">
          <w:pPr>
            <w:pStyle w:val="5BB1894443544F94850244F8C4125F9D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966B7"/>
    <w:rsid w:val="00003F21"/>
    <w:rsid w:val="000B1BA2"/>
    <w:rsid w:val="001044C2"/>
    <w:rsid w:val="00191EB6"/>
    <w:rsid w:val="001966B7"/>
    <w:rsid w:val="001D480B"/>
    <w:rsid w:val="00216A86"/>
    <w:rsid w:val="00223480"/>
    <w:rsid w:val="0023465C"/>
    <w:rsid w:val="002D10D1"/>
    <w:rsid w:val="003400A5"/>
    <w:rsid w:val="003506D2"/>
    <w:rsid w:val="003B6372"/>
    <w:rsid w:val="0042262E"/>
    <w:rsid w:val="004B53DD"/>
    <w:rsid w:val="004E1B57"/>
    <w:rsid w:val="004E5ECD"/>
    <w:rsid w:val="00572105"/>
    <w:rsid w:val="00572999"/>
    <w:rsid w:val="00583F3E"/>
    <w:rsid w:val="005A10EE"/>
    <w:rsid w:val="005D6E82"/>
    <w:rsid w:val="006338E3"/>
    <w:rsid w:val="00640BA0"/>
    <w:rsid w:val="00650A83"/>
    <w:rsid w:val="00666969"/>
    <w:rsid w:val="00695478"/>
    <w:rsid w:val="006A4F06"/>
    <w:rsid w:val="006A5FEF"/>
    <w:rsid w:val="006E4F20"/>
    <w:rsid w:val="007121CA"/>
    <w:rsid w:val="0077509A"/>
    <w:rsid w:val="008E2028"/>
    <w:rsid w:val="0090307F"/>
    <w:rsid w:val="00980481"/>
    <w:rsid w:val="00A03CBC"/>
    <w:rsid w:val="00AA64F8"/>
    <w:rsid w:val="00B537C0"/>
    <w:rsid w:val="00C04653"/>
    <w:rsid w:val="00C75F4A"/>
    <w:rsid w:val="00CC317C"/>
    <w:rsid w:val="00D37225"/>
    <w:rsid w:val="00D57158"/>
    <w:rsid w:val="00D964F0"/>
    <w:rsid w:val="00E72AEB"/>
    <w:rsid w:val="00EA79C6"/>
    <w:rsid w:val="00EE3E30"/>
    <w:rsid w:val="00F21314"/>
    <w:rsid w:val="00F93E9E"/>
    <w:rsid w:val="00FD20A6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1F45573BEB4BA1A0D12660C7DF694F">
    <w:name w:val="081F45573BEB4BA1A0D12660C7DF694F"/>
    <w:rsid w:val="001966B7"/>
  </w:style>
  <w:style w:type="paragraph" w:customStyle="1" w:styleId="5BB1894443544F94850244F8C4125F9D">
    <w:name w:val="5BB1894443544F94850244F8C4125F9D"/>
    <w:rsid w:val="00196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453E74-7694-4035-B79E-B6518DF3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910</Words>
  <Characters>5189</Characters>
  <Application>Microsoft Office Word</Application>
  <DocSecurity>4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USAG DAEGU INTERNSHIP PROGRAM</vt:lpstr>
      <vt:lpstr>USAG DAEGU INTERNSHIP PROGRAM</vt:lpstr>
    </vt:vector>
  </TitlesOfParts>
  <Company>United States Army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USAG DAEGU INTERNSHIP PROGRAM</dc:title>
  <dc:creator>jin-woo.jin</dc:creator>
  <cp:lastModifiedBy>McCraw, John C CIV USARMY IMCOM CARR (US)</cp:lastModifiedBy>
  <cp:revision>2</cp:revision>
  <cp:lastPrinted>2019-12-23T03:18:00Z</cp:lastPrinted>
  <dcterms:created xsi:type="dcterms:W3CDTF">2020-10-14T06:15:00Z</dcterms:created>
  <dcterms:modified xsi:type="dcterms:W3CDTF">2020-10-14T06:15:00Z</dcterms:modified>
</cp:coreProperties>
</file>